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Pr="00E36CF9" w:rsidRDefault="00DE7840" w:rsidP="00E36CF9">
      <w:r w:rsidRPr="00E36CF9">
        <w:t>Dobrý den</w:t>
      </w:r>
    </w:p>
    <w:p w:rsidR="00A5517C" w:rsidRDefault="00A5517C" w:rsidP="00F5561B">
      <w:pPr>
        <w:spacing w:line="240" w:lineRule="auto"/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</w:t>
      </w:r>
      <w:r w:rsidR="00DE7840">
        <w:t xml:space="preserve"> m</w:t>
      </w:r>
      <w:r w:rsidR="00DE7840" w:rsidRPr="00DE7840">
        <w:t>2</w:t>
      </w:r>
      <w:r>
        <w:t>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7633F0" w:rsidRDefault="007633F0">
      <w:r>
        <w:t>Seznam odrážek</w:t>
      </w:r>
    </w:p>
    <w:p w:rsidR="007633F0" w:rsidRPr="001049E0" w:rsidRDefault="00C5464E" w:rsidP="001049E0">
      <w:r w:rsidRPr="001049E0">
        <w:t>Chleba</w:t>
      </w:r>
    </w:p>
    <w:p w:rsidR="00C5464E" w:rsidRPr="001049E0" w:rsidRDefault="00C5464E" w:rsidP="001049E0">
      <w:r w:rsidRPr="001049E0">
        <w:t>Pšeničný</w:t>
      </w:r>
    </w:p>
    <w:p w:rsidR="00C5464E" w:rsidRPr="001049E0" w:rsidRDefault="00C5464E" w:rsidP="001049E0">
      <w:r w:rsidRPr="001049E0">
        <w:t>Žitný</w:t>
      </w:r>
    </w:p>
    <w:p w:rsidR="00C5464E" w:rsidRPr="001049E0" w:rsidRDefault="00C5464E" w:rsidP="001049E0">
      <w:r w:rsidRPr="001049E0">
        <w:t>Rohlíky</w:t>
      </w:r>
      <w:bookmarkStart w:id="0" w:name="_GoBack"/>
      <w:bookmarkEnd w:id="0"/>
    </w:p>
    <w:p w:rsidR="00C5464E" w:rsidRPr="001049E0" w:rsidRDefault="00C5464E" w:rsidP="001049E0">
      <w:r w:rsidRPr="001049E0">
        <w:lastRenderedPageBreak/>
        <w:t>Jablka</w:t>
      </w:r>
    </w:p>
    <w:p w:rsidR="007633F0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6D453E" w:rsidRDefault="006D453E"/>
    <w:p w:rsidR="006D453E" w:rsidRDefault="006D453E" w:rsidP="001049E0">
      <w:r>
        <w:t>Francie</w:t>
      </w:r>
    </w:p>
    <w:p w:rsidR="006D453E" w:rsidRDefault="006D453E" w:rsidP="001049E0">
      <w:r>
        <w:t>Německo</w:t>
      </w:r>
    </w:p>
    <w:p w:rsidR="007633F0" w:rsidRDefault="007633F0">
      <w:r>
        <w:t>Evropa obsahuje mnoho států, v jejím středu leží naše vlast.</w:t>
      </w:r>
    </w:p>
    <w:p w:rsidR="00C5464E" w:rsidRDefault="00C5464E" w:rsidP="008A187B">
      <w:r>
        <w:t>Polsko</w:t>
      </w:r>
    </w:p>
    <w:p w:rsidR="006D453E" w:rsidRDefault="006D453E"/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</w:t>
      </w:r>
      <w:r>
        <w:lastRenderedPageBreak/>
        <w:t>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/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6CC2"/>
    <w:multiLevelType w:val="hybridMultilevel"/>
    <w:tmpl w:val="1CC4FA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4177"/>
    <w:multiLevelType w:val="hybridMultilevel"/>
    <w:tmpl w:val="7444B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4224"/>
    <w:multiLevelType w:val="hybridMultilevel"/>
    <w:tmpl w:val="2618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299C"/>
    <w:multiLevelType w:val="hybridMultilevel"/>
    <w:tmpl w:val="1848C93E"/>
    <w:lvl w:ilvl="0" w:tplc="951E3A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24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207E1"/>
    <w:multiLevelType w:val="hybridMultilevel"/>
    <w:tmpl w:val="E6A29A60"/>
    <w:lvl w:ilvl="0" w:tplc="21E6E9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51455"/>
    <w:multiLevelType w:val="hybridMultilevel"/>
    <w:tmpl w:val="8AC8A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743"/>
    <w:multiLevelType w:val="hybridMultilevel"/>
    <w:tmpl w:val="E15C4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C2C4F"/>
    <w:multiLevelType w:val="hybridMultilevel"/>
    <w:tmpl w:val="01D47E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F5997"/>
    <w:multiLevelType w:val="hybridMultilevel"/>
    <w:tmpl w:val="6936B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3601"/>
    <w:multiLevelType w:val="hybridMultilevel"/>
    <w:tmpl w:val="0C48A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B7E23"/>
    <w:multiLevelType w:val="hybridMultilevel"/>
    <w:tmpl w:val="91061F40"/>
    <w:lvl w:ilvl="0" w:tplc="951E3A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82442"/>
    <w:multiLevelType w:val="hybridMultilevel"/>
    <w:tmpl w:val="57723C3E"/>
    <w:lvl w:ilvl="0" w:tplc="37087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1049E0"/>
    <w:rsid w:val="004C596D"/>
    <w:rsid w:val="006D453E"/>
    <w:rsid w:val="007633F0"/>
    <w:rsid w:val="008734FA"/>
    <w:rsid w:val="008A187B"/>
    <w:rsid w:val="00935D1D"/>
    <w:rsid w:val="00957E2B"/>
    <w:rsid w:val="00A5517C"/>
    <w:rsid w:val="00AC22B6"/>
    <w:rsid w:val="00B04056"/>
    <w:rsid w:val="00C15641"/>
    <w:rsid w:val="00C5464E"/>
    <w:rsid w:val="00CE38C3"/>
    <w:rsid w:val="00D26E80"/>
    <w:rsid w:val="00D35427"/>
    <w:rsid w:val="00DC0C83"/>
    <w:rsid w:val="00DE7840"/>
    <w:rsid w:val="00E36CF9"/>
    <w:rsid w:val="00EC3AB9"/>
    <w:rsid w:val="00F06B79"/>
    <w:rsid w:val="00F10EF3"/>
    <w:rsid w:val="00F5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861B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1281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3</cp:revision>
  <dcterms:created xsi:type="dcterms:W3CDTF">2018-01-15T13:52:00Z</dcterms:created>
  <dcterms:modified xsi:type="dcterms:W3CDTF">2018-01-15T14:16:00Z</dcterms:modified>
</cp:coreProperties>
</file>