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27" w:rsidRPr="00785EB3" w:rsidRDefault="00AD0827" w:rsidP="00785EB3">
      <w:pPr>
        <w:pStyle w:val="kapitoly"/>
      </w:pPr>
      <w:bookmarkStart w:id="0" w:name="_Toc262928935"/>
      <w:r>
        <w:t>Styly</w:t>
      </w:r>
      <w:bookmarkStart w:id="1" w:name="_GoBack"/>
      <w:bookmarkEnd w:id="0"/>
      <w:bookmarkEnd w:id="1"/>
    </w:p>
    <w:p w:rsidR="00AD0827" w:rsidRDefault="00AD0827" w:rsidP="00173D79">
      <w:pPr>
        <w:pStyle w:val="mjtext"/>
      </w:pPr>
      <w:r>
        <w:t xml:space="preserve">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w:t>
      </w:r>
      <w:r w:rsidRPr="0036500C">
        <w:t>částí</w:t>
      </w:r>
      <w:r>
        <w:t xml:space="preserve">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Default="00AD0827" w:rsidP="00785EB3">
      <w:pPr>
        <w:pStyle w:val="podkapitoly"/>
      </w:pPr>
      <w:bookmarkStart w:id="2" w:name="_Toc262928936"/>
      <w:r>
        <w:t>Použití předdefinovaných stylů</w:t>
      </w:r>
      <w:bookmarkEnd w:id="2"/>
    </w:p>
    <w:p w:rsidR="00AD0827" w:rsidRDefault="00AD0827" w:rsidP="009E53C5">
      <w:pPr>
        <w:pStyle w:val="mjtext"/>
      </w:pPr>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Default="00AD0827" w:rsidP="00785EB3">
      <w:pPr>
        <w:pStyle w:val="podkapitoly"/>
      </w:pPr>
      <w:bookmarkStart w:id="3" w:name="_Toc262928937"/>
      <w:r>
        <w:t>Zobrazení všech stylů</w:t>
      </w:r>
      <w:bookmarkEnd w:id="3"/>
    </w:p>
    <w:p w:rsidR="00AD0827" w:rsidRDefault="00AD0827" w:rsidP="009E53C5">
      <w:pPr>
        <w:pStyle w:val="mjtext"/>
      </w:pPr>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Default="00AD0827" w:rsidP="00785EB3">
      <w:pPr>
        <w:pStyle w:val="podkapitoly"/>
      </w:pPr>
      <w:bookmarkStart w:id="4" w:name="_Toc262928938"/>
      <w:r>
        <w:t>Vytvoření vlastního stylu</w:t>
      </w:r>
      <w:bookmarkEnd w:id="4"/>
    </w:p>
    <w:p w:rsidR="00AD0827" w:rsidRDefault="00AD0827" w:rsidP="009E53C5">
      <w:pPr>
        <w:pStyle w:val="mjtext"/>
      </w:pPr>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lastRenderedPageBreak/>
        <w:t>Typ stylu</w:t>
      </w:r>
      <w:r>
        <w:rPr>
          <w:b/>
        </w:rPr>
        <w:t xml:space="preserve"> - </w:t>
      </w:r>
      <w:r>
        <w:t xml:space="preserve"> na co chceme styl použít, nejčastěji se užívá styl Odstavec</w:t>
      </w:r>
    </w:p>
    <w:p w:rsidR="00AD0827" w:rsidRDefault="00AD0827" w:rsidP="00AD0827">
      <w:r w:rsidRPr="007D7E04">
        <w:rPr>
          <w:b/>
        </w:rPr>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146D43">
      <w:pPr>
        <w:pStyle w:val="mjtext"/>
      </w:pPr>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Default="00AD0827" w:rsidP="00785EB3">
      <w:pPr>
        <w:pStyle w:val="podkapitoly"/>
      </w:pPr>
      <w:bookmarkStart w:id="5" w:name="_Toc262928939"/>
      <w:r>
        <w:t>Možnosti stylů</w:t>
      </w:r>
      <w:bookmarkEnd w:id="5"/>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785EB3">
      <w:pPr>
        <w:pStyle w:val="kapitoly"/>
      </w:pPr>
      <w:bookmarkStart w:id="6" w:name="_Toc262928940"/>
      <w:r>
        <w:t>Generování Obsahu</w:t>
      </w:r>
      <w:bookmarkEnd w:id="6"/>
    </w:p>
    <w:p w:rsidR="00AD0827" w:rsidRDefault="00AD0827" w:rsidP="00146D43">
      <w:pPr>
        <w:pStyle w:val="mjtext"/>
      </w:pPr>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Default="00AD0827" w:rsidP="00785EB3">
      <w:pPr>
        <w:pStyle w:val="podkapitoly"/>
      </w:pPr>
      <w:bookmarkStart w:id="7" w:name="_Toc262928941"/>
      <w:r>
        <w:t>Tvorba obsahu</w:t>
      </w:r>
      <w:bookmarkEnd w:id="7"/>
    </w:p>
    <w:p w:rsidR="00AD0827" w:rsidRDefault="00AD0827" w:rsidP="00146D43">
      <w:pPr>
        <w:pStyle w:val="mjtext"/>
      </w:pPr>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Default="00AD0827" w:rsidP="00785EB3">
      <w:pPr>
        <w:pStyle w:val="podkapitoly"/>
      </w:pPr>
      <w:bookmarkStart w:id="8" w:name="_Toc262928942"/>
      <w:r>
        <w:lastRenderedPageBreak/>
        <w:t>Aktualizace obsahu</w:t>
      </w:r>
      <w:bookmarkEnd w:id="8"/>
    </w:p>
    <w:p w:rsidR="00AD0827" w:rsidRDefault="00AD0827" w:rsidP="00146D43">
      <w:pPr>
        <w:pStyle w:val="mjtext"/>
      </w:pPr>
      <w:r>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Default="00AD0827" w:rsidP="00785EB3">
      <w:pPr>
        <w:pStyle w:val="podkapitoly"/>
      </w:pPr>
      <w:bookmarkStart w:id="9" w:name="_Toc262928943"/>
      <w:r>
        <w:t>Víceúrovňové číslování kapitol</w:t>
      </w:r>
      <w:bookmarkEnd w:id="9"/>
    </w:p>
    <w:p w:rsidR="00AD0827" w:rsidRDefault="00AD0827" w:rsidP="00146D43">
      <w:pPr>
        <w:pStyle w:val="mjtext"/>
      </w:pPr>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146D43">
      <w:pPr>
        <w:pStyle w:val="mjtext"/>
      </w:pPr>
      <w:r>
        <w:t xml:space="preserve">Nyní musíme nastavit, který styl bude </w:t>
      </w:r>
      <w:proofErr w:type="gramStart"/>
      <w:r>
        <w:t>určen</w:t>
      </w:r>
      <w:proofErr w:type="gramEnd"/>
      <w:r>
        <w:t xml:space="preserve">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lastRenderedPageBreak/>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016022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0457C8"/>
    <w:rsid w:val="00146D43"/>
    <w:rsid w:val="00173D79"/>
    <w:rsid w:val="00220082"/>
    <w:rsid w:val="003229E8"/>
    <w:rsid w:val="0036500C"/>
    <w:rsid w:val="00402595"/>
    <w:rsid w:val="004A6EE4"/>
    <w:rsid w:val="00606BDC"/>
    <w:rsid w:val="00785EB3"/>
    <w:rsid w:val="007B5E18"/>
    <w:rsid w:val="008E3A82"/>
    <w:rsid w:val="008F4DD2"/>
    <w:rsid w:val="009E53C5"/>
    <w:rsid w:val="00AD0827"/>
    <w:rsid w:val="00D55D9A"/>
    <w:rsid w:val="00DA0F50"/>
    <w:rsid w:val="00E905B3"/>
    <w:rsid w:val="00EB068D"/>
    <w:rsid w:val="00FE6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500C"/>
    <w:pPr>
      <w:spacing w:after="200" w:line="276" w:lineRule="auto"/>
    </w:pPr>
  </w:style>
  <w:style w:type="paragraph" w:styleId="Nadpis1">
    <w:name w:val="heading 1"/>
    <w:basedOn w:val="Normln"/>
    <w:next w:val="Normln"/>
    <w:link w:val="Nadpis1Char"/>
    <w:uiPriority w:val="9"/>
    <w:qFormat/>
    <w:rsid w:val="00AD08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55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785EB3"/>
    <w:pPr>
      <w:spacing w:before="120" w:after="120"/>
    </w:pPr>
    <w:rPr>
      <w:b/>
      <w:bCs/>
      <w:color w:val="1F4E79" w:themeColor="accent1" w:themeShade="80"/>
      <w:sz w:val="28"/>
      <w:szCs w:val="28"/>
    </w:rPr>
  </w:style>
  <w:style w:type="paragraph" w:customStyle="1" w:styleId="podkapitoly">
    <w:name w:val="podkapitoly"/>
    <w:basedOn w:val="kapitoly"/>
    <w:next w:val="Normln"/>
    <w:rsid w:val="00785EB3"/>
    <w:pPr>
      <w:ind w:left="357"/>
    </w:pPr>
    <w:rPr>
      <w:color w:val="2E74B5" w:themeColor="accent1" w:themeShade="BF"/>
      <w:sz w:val="24"/>
    </w:rPr>
  </w:style>
  <w:style w:type="character" w:customStyle="1" w:styleId="Nadpis1Char">
    <w:name w:val="Nadpis 1 Char"/>
    <w:basedOn w:val="Standardnpsmoodstavce"/>
    <w:link w:val="Nadpis1"/>
    <w:uiPriority w:val="9"/>
    <w:rsid w:val="00AD0827"/>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 w:type="character" w:customStyle="1" w:styleId="Nadpis2Char">
    <w:name w:val="Nadpis 2 Char"/>
    <w:basedOn w:val="Standardnpsmoodstavce"/>
    <w:link w:val="Nadpis2"/>
    <w:uiPriority w:val="9"/>
    <w:rsid w:val="00D55D9A"/>
    <w:rPr>
      <w:rFonts w:asciiTheme="majorHAnsi" w:eastAsiaTheme="majorEastAsia" w:hAnsiTheme="majorHAnsi" w:cstheme="majorBidi"/>
      <w:color w:val="2E74B5" w:themeColor="accent1" w:themeShade="BF"/>
      <w:sz w:val="26"/>
      <w:szCs w:val="26"/>
    </w:rPr>
  </w:style>
  <w:style w:type="paragraph" w:customStyle="1" w:styleId="mjtext">
    <w:name w:val="můj text"/>
    <w:basedOn w:val="Normln"/>
    <w:autoRedefine/>
    <w:qFormat/>
    <w:rsid w:val="00173D79"/>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3770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2</cp:revision>
  <dcterms:created xsi:type="dcterms:W3CDTF">2018-02-02T18:51:00Z</dcterms:created>
  <dcterms:modified xsi:type="dcterms:W3CDTF">2018-02-02T18:51:00Z</dcterms:modified>
</cp:coreProperties>
</file>