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6" w:rsidRDefault="00A5517C">
      <w:r>
        <w:t>Dobrý den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</w:t>
      </w:r>
      <w:bookmarkStart w:id="0" w:name="_GoBack"/>
      <w:bookmarkEnd w:id="0"/>
      <w:r>
        <w:t xml:space="preserve"> vyhledat online video, které nejlépe odpovídá vašemu </w:t>
      </w:r>
      <w:r>
        <w:lastRenderedPageBreak/>
        <w:t>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</w:t>
      </w:r>
      <w:r>
        <w:lastRenderedPageBreak/>
        <w:t xml:space="preserve">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/>
    <w:sectPr w:rsidR="00A5517C" w:rsidSect="00BA641D">
      <w:footerReference w:type="even" r:id="rId6"/>
      <w:footerReference w:type="default" r:id="rId7"/>
      <w:headerReference w:type="first" r:id="rId8"/>
      <w:pgSz w:w="11906" w:h="16838"/>
      <w:pgMar w:top="1417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DF8" w:rsidRDefault="00C51DF8" w:rsidP="00EA454F">
      <w:pPr>
        <w:spacing w:after="0" w:line="240" w:lineRule="auto"/>
      </w:pPr>
      <w:r>
        <w:separator/>
      </w:r>
    </w:p>
  </w:endnote>
  <w:endnote w:type="continuationSeparator" w:id="0">
    <w:p w:rsidR="00C51DF8" w:rsidRDefault="00C51DF8" w:rsidP="00EA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1220783"/>
      <w:docPartObj>
        <w:docPartGallery w:val="Page Numbers (Bottom of Page)"/>
        <w:docPartUnique/>
      </w:docPartObj>
    </w:sdtPr>
    <w:sdtContent>
      <w:p w:rsidR="00BA641D" w:rsidRDefault="00BA641D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41D" w:rsidRDefault="00BA641D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Heibv3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A641D" w:rsidRDefault="00BA641D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0216332"/>
      <w:docPartObj>
        <w:docPartGallery w:val="Page Numbers (Bottom of Page)"/>
        <w:docPartUnique/>
      </w:docPartObj>
    </w:sdtPr>
    <w:sdtContent>
      <w:p w:rsidR="00BA641D" w:rsidRDefault="00BA641D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41D" w:rsidRDefault="00BA641D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K+4AIAAOo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u/0bgmBW0ytZ3IGqlQTVwdiBAQmLSqpvGHUwbFKs&#10;v26oYhjVbwS8jDgkxE4nZ5BoPABDnZ6sTk+oyCFUig1G/XJu+om2aRVfV5ApdKUScgavqeRO1I+o&#10;gJE1YKA4bvvhZyfWqe1uPY7o6S8A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Mk8Mr7gAgAA6gUAAA4AAAAAAAAAAAAAAAAALgIA&#10;AGRycy9lMm9Eb2MueG1sUEsBAi0AFAAGAAgAAAAhABrkTJ3ZAAAAAwEAAA8AAAAAAAAAAAAAAAAA&#10;OgUAAGRycy9kb3ducmV2LnhtbFBLBQYAAAAABAAEAPMAAABABgAAAAA=&#10;" filled="f" fillcolor="#5c83b4" stroked="f" strokecolor="#737373">
                  <v:textbox>
                    <w:txbxContent>
                      <w:p w:rsidR="00BA641D" w:rsidRDefault="00BA641D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DF8" w:rsidRDefault="00C51DF8" w:rsidP="00EA454F">
      <w:pPr>
        <w:spacing w:after="0" w:line="240" w:lineRule="auto"/>
      </w:pPr>
      <w:r>
        <w:separator/>
      </w:r>
    </w:p>
  </w:footnote>
  <w:footnote w:type="continuationSeparator" w:id="0">
    <w:p w:rsidR="00C51DF8" w:rsidRDefault="00C51DF8" w:rsidP="00EA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4F" w:rsidRDefault="00EA454F">
    <w:pPr>
      <w:pStyle w:val="Zhlav"/>
    </w:pPr>
    <w:proofErr w:type="spellStart"/>
    <w:r>
      <w:t>aaa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C"/>
    <w:rsid w:val="004C596D"/>
    <w:rsid w:val="008734FA"/>
    <w:rsid w:val="00935D1D"/>
    <w:rsid w:val="00957E2B"/>
    <w:rsid w:val="00995C6C"/>
    <w:rsid w:val="00A5517C"/>
    <w:rsid w:val="00AC22B6"/>
    <w:rsid w:val="00B04056"/>
    <w:rsid w:val="00BA641D"/>
    <w:rsid w:val="00C15641"/>
    <w:rsid w:val="00C51DF8"/>
    <w:rsid w:val="00CE38C3"/>
    <w:rsid w:val="00D26E80"/>
    <w:rsid w:val="00D35427"/>
    <w:rsid w:val="00DC0C83"/>
    <w:rsid w:val="00EA454F"/>
    <w:rsid w:val="00EC3AB9"/>
    <w:rsid w:val="00F06B79"/>
    <w:rsid w:val="00FB1F3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D64F1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454F"/>
  </w:style>
  <w:style w:type="paragraph" w:styleId="Zpat">
    <w:name w:val="footer"/>
    <w:basedOn w:val="Normln"/>
    <w:link w:val="ZpatChar"/>
    <w:uiPriority w:val="99"/>
    <w:unhideWhenUsed/>
    <w:rsid w:val="00EA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B8"/>
    <w:rsid w:val="003E0DB8"/>
    <w:rsid w:val="00B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0DB8"/>
    <w:rPr>
      <w:color w:val="808080"/>
    </w:rPr>
  </w:style>
  <w:style w:type="paragraph" w:customStyle="1" w:styleId="30E3DC9485A64CEF8A17863D0CFADF53">
    <w:name w:val="30E3DC9485A64CEF8A17863D0CFADF53"/>
    <w:rsid w:val="003E0DB8"/>
  </w:style>
  <w:style w:type="paragraph" w:customStyle="1" w:styleId="2CD29E669CE0419785F8920964C991E3">
    <w:name w:val="2CD29E669CE0419785F8920964C991E3"/>
    <w:rsid w:val="003E0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3</Pages>
  <Words>1260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Petr Vadlejch</cp:lastModifiedBy>
  <cp:revision>3</cp:revision>
  <dcterms:created xsi:type="dcterms:W3CDTF">2018-05-03T16:18:00Z</dcterms:created>
  <dcterms:modified xsi:type="dcterms:W3CDTF">2018-05-04T07:36:00Z</dcterms:modified>
</cp:coreProperties>
</file>