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2B6" w:rsidRDefault="009D7BBB">
      <w:r>
        <w:rPr>
          <w:noProof/>
        </w:rPr>
        <w:drawing>
          <wp:inline distT="0" distB="0" distL="0" distR="0">
            <wp:extent cx="5486400" cy="3200400"/>
            <wp:effectExtent l="5715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Start w:id="0" w:name="_GoBack"/>
      <w:bookmarkEnd w:id="0"/>
    </w:p>
    <w:sectPr w:rsidR="00AC22B6" w:rsidSect="00A72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D2"/>
    <w:rsid w:val="00243286"/>
    <w:rsid w:val="004C596D"/>
    <w:rsid w:val="008734FA"/>
    <w:rsid w:val="00957E2B"/>
    <w:rsid w:val="009D7BBB"/>
    <w:rsid w:val="00A72CAB"/>
    <w:rsid w:val="00AC22B6"/>
    <w:rsid w:val="00B04056"/>
    <w:rsid w:val="00C15641"/>
    <w:rsid w:val="00CE38C3"/>
    <w:rsid w:val="00D26E80"/>
    <w:rsid w:val="00D345D2"/>
    <w:rsid w:val="00DA640C"/>
    <w:rsid w:val="00DB39AD"/>
    <w:rsid w:val="00DC0C83"/>
    <w:rsid w:val="00E80037"/>
    <w:rsid w:val="00EC3AB9"/>
    <w:rsid w:val="00EE00E1"/>
    <w:rsid w:val="00F0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AE6E3-6BCD-40C9-9A13-4A36D051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text">
    <w:name w:val="můj text"/>
    <w:basedOn w:val="Normln"/>
    <w:autoRedefine/>
    <w:qFormat/>
    <w:rsid w:val="00243286"/>
    <w:pPr>
      <w:spacing w:after="200" w:line="276" w:lineRule="auto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6" Type="http://schemas.openxmlformats.org/officeDocument/2006/relationships/image" Target="../media/image6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6" Type="http://schemas.openxmlformats.org/officeDocument/2006/relationships/image" Target="../media/image6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8867E45-A99E-4386-B7FC-DA8DB2431104}" type="doc">
      <dgm:prSet loTypeId="urn:microsoft.com/office/officeart/2009/layout/CirclePictureHierarchy" loCatId="picture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cs-CZ"/>
        </a:p>
      </dgm:t>
    </dgm:pt>
    <dgm:pt modelId="{59054866-7E6E-4EDF-BBAB-86E7C7B7DE78}">
      <dgm:prSet phldrT="[Text]"/>
      <dgm:spPr/>
      <dgm:t>
        <a:bodyPr/>
        <a:lstStyle/>
        <a:p>
          <a:r>
            <a:rPr lang="cs-CZ"/>
            <a:t>Šéf</a:t>
          </a:r>
        </a:p>
      </dgm:t>
    </dgm:pt>
    <dgm:pt modelId="{F9CD8A92-8BB1-4D5E-8184-74B313F45181}" type="parTrans" cxnId="{A106D6BF-F1CE-4B56-99CF-A35AA10F23B1}">
      <dgm:prSet/>
      <dgm:spPr/>
      <dgm:t>
        <a:bodyPr/>
        <a:lstStyle/>
        <a:p>
          <a:endParaRPr lang="cs-CZ"/>
        </a:p>
      </dgm:t>
    </dgm:pt>
    <dgm:pt modelId="{70E4DB42-219F-44EC-84A4-427CAE742AA9}" type="sibTrans" cxnId="{A106D6BF-F1CE-4B56-99CF-A35AA10F23B1}">
      <dgm:prSet/>
      <dgm:spPr/>
      <dgm:t>
        <a:bodyPr/>
        <a:lstStyle/>
        <a:p>
          <a:endParaRPr lang="cs-CZ"/>
        </a:p>
      </dgm:t>
    </dgm:pt>
    <dgm:pt modelId="{9B316BA1-FED3-438B-93AF-BB178058D9B3}" type="asst">
      <dgm:prSet phldrT="[Text]"/>
      <dgm:spPr/>
      <dgm:t>
        <a:bodyPr/>
        <a:lstStyle/>
        <a:p>
          <a:r>
            <a:rPr lang="cs-CZ"/>
            <a:t>Asistent</a:t>
          </a:r>
        </a:p>
      </dgm:t>
    </dgm:pt>
    <dgm:pt modelId="{180DEA98-CD6F-42A7-9F4A-4FBF141F2E1A}" type="parTrans" cxnId="{9E95953A-4C0A-4CA1-8711-0A65B3B89D39}">
      <dgm:prSet/>
      <dgm:spPr/>
      <dgm:t>
        <a:bodyPr/>
        <a:lstStyle/>
        <a:p>
          <a:endParaRPr lang="cs-CZ"/>
        </a:p>
      </dgm:t>
    </dgm:pt>
    <dgm:pt modelId="{D539A156-2D9D-4951-B22F-1B29A98FEB9C}" type="sibTrans" cxnId="{9E95953A-4C0A-4CA1-8711-0A65B3B89D39}">
      <dgm:prSet/>
      <dgm:spPr/>
      <dgm:t>
        <a:bodyPr/>
        <a:lstStyle/>
        <a:p>
          <a:endParaRPr lang="cs-CZ"/>
        </a:p>
      </dgm:t>
    </dgm:pt>
    <dgm:pt modelId="{0509A438-8743-4A8B-B763-FA83AB2CAD08}">
      <dgm:prSet phldrT="[Text]"/>
      <dgm:spPr/>
      <dgm:t>
        <a:bodyPr/>
        <a:lstStyle/>
        <a:p>
          <a:r>
            <a:rPr lang="cs-CZ"/>
            <a:t>Vedoucí marketingu</a:t>
          </a:r>
        </a:p>
      </dgm:t>
    </dgm:pt>
    <dgm:pt modelId="{D7CFC3C7-F8C0-4E7F-9E24-5908E5410ED0}" type="parTrans" cxnId="{2C2A5857-D9EC-4FD3-8BA0-DADF1BDB23E6}">
      <dgm:prSet/>
      <dgm:spPr/>
      <dgm:t>
        <a:bodyPr/>
        <a:lstStyle/>
        <a:p>
          <a:endParaRPr lang="cs-CZ"/>
        </a:p>
      </dgm:t>
    </dgm:pt>
    <dgm:pt modelId="{F5961B83-5013-4CAD-A855-1A15E6AB99F2}" type="sibTrans" cxnId="{2C2A5857-D9EC-4FD3-8BA0-DADF1BDB23E6}">
      <dgm:prSet/>
      <dgm:spPr/>
      <dgm:t>
        <a:bodyPr/>
        <a:lstStyle/>
        <a:p>
          <a:endParaRPr lang="cs-CZ"/>
        </a:p>
      </dgm:t>
    </dgm:pt>
    <dgm:pt modelId="{54020802-E24D-459E-A204-D0046FCA632B}">
      <dgm:prSet phldrT="[Text]"/>
      <dgm:spPr/>
      <dgm:t>
        <a:bodyPr/>
        <a:lstStyle/>
        <a:p>
          <a:r>
            <a:rPr lang="cs-CZ"/>
            <a:t>Vedoucí obchodu</a:t>
          </a:r>
        </a:p>
      </dgm:t>
    </dgm:pt>
    <dgm:pt modelId="{2FBD75F2-8228-4C78-97A0-9397D6AFDE7A}" type="parTrans" cxnId="{51C2D50B-F94C-4302-A252-0AC3E5225813}">
      <dgm:prSet/>
      <dgm:spPr/>
      <dgm:t>
        <a:bodyPr/>
        <a:lstStyle/>
        <a:p>
          <a:endParaRPr lang="cs-CZ"/>
        </a:p>
      </dgm:t>
    </dgm:pt>
    <dgm:pt modelId="{252DA9E5-23F8-41CB-A7D1-73902F78CC69}" type="sibTrans" cxnId="{51C2D50B-F94C-4302-A252-0AC3E5225813}">
      <dgm:prSet/>
      <dgm:spPr/>
      <dgm:t>
        <a:bodyPr/>
        <a:lstStyle/>
        <a:p>
          <a:endParaRPr lang="cs-CZ"/>
        </a:p>
      </dgm:t>
    </dgm:pt>
    <dgm:pt modelId="{BBBC0CB4-F650-4F5B-B3B9-CA2C9F2E3ED4}">
      <dgm:prSet phldrT="[Text]"/>
      <dgm:spPr/>
      <dgm:t>
        <a:bodyPr/>
        <a:lstStyle/>
        <a:p>
          <a:r>
            <a:rPr lang="cs-CZ"/>
            <a:t>Vedoucí účtárny</a:t>
          </a:r>
        </a:p>
      </dgm:t>
    </dgm:pt>
    <dgm:pt modelId="{78A4060A-6094-4E15-86DE-20C772D9D486}" type="parTrans" cxnId="{F5AF15C4-E8E2-4B5C-9D05-CD6C9F0FE6E3}">
      <dgm:prSet/>
      <dgm:spPr/>
      <dgm:t>
        <a:bodyPr/>
        <a:lstStyle/>
        <a:p>
          <a:endParaRPr lang="cs-CZ"/>
        </a:p>
      </dgm:t>
    </dgm:pt>
    <dgm:pt modelId="{40FE3FD6-7FF3-4C1D-A001-7A440DC1867D}" type="sibTrans" cxnId="{F5AF15C4-E8E2-4B5C-9D05-CD6C9F0FE6E3}">
      <dgm:prSet/>
      <dgm:spPr/>
      <dgm:t>
        <a:bodyPr/>
        <a:lstStyle/>
        <a:p>
          <a:endParaRPr lang="cs-CZ"/>
        </a:p>
      </dgm:t>
    </dgm:pt>
    <dgm:pt modelId="{EB65E225-322C-4857-A99C-891A43AD38AF}">
      <dgm:prSet phldrT="[Text]"/>
      <dgm:spPr/>
      <dgm:t>
        <a:bodyPr/>
        <a:lstStyle/>
        <a:p>
          <a:r>
            <a:rPr lang="cs-CZ"/>
            <a:t>Obchodník</a:t>
          </a:r>
        </a:p>
      </dgm:t>
    </dgm:pt>
    <dgm:pt modelId="{DC4A4598-1DD6-417C-9033-7E56A8C122B7}" type="parTrans" cxnId="{6425A279-8A65-4849-B2C4-61429E431FD6}">
      <dgm:prSet/>
      <dgm:spPr/>
      <dgm:t>
        <a:bodyPr/>
        <a:lstStyle/>
        <a:p>
          <a:endParaRPr lang="cs-CZ"/>
        </a:p>
      </dgm:t>
    </dgm:pt>
    <dgm:pt modelId="{DC842BC7-0343-4234-B0B6-FC7B8F9FE811}" type="sibTrans" cxnId="{6425A279-8A65-4849-B2C4-61429E431FD6}">
      <dgm:prSet/>
      <dgm:spPr/>
      <dgm:t>
        <a:bodyPr/>
        <a:lstStyle/>
        <a:p>
          <a:endParaRPr lang="cs-CZ"/>
        </a:p>
      </dgm:t>
    </dgm:pt>
    <dgm:pt modelId="{A48E0D3C-C5FC-4871-BC2F-9EE60C2BA935}">
      <dgm:prSet phldrT="[Text]"/>
      <dgm:spPr/>
      <dgm:t>
        <a:bodyPr/>
        <a:lstStyle/>
        <a:p>
          <a:r>
            <a:rPr lang="cs-CZ"/>
            <a:t>Obchodnice</a:t>
          </a:r>
        </a:p>
      </dgm:t>
    </dgm:pt>
    <dgm:pt modelId="{6F813A3A-4AC8-42A5-9C7F-B6DE58D8E16F}" type="parTrans" cxnId="{20BD9916-8F47-43A7-BF08-EF37EDEEBB3C}">
      <dgm:prSet/>
      <dgm:spPr/>
      <dgm:t>
        <a:bodyPr/>
        <a:lstStyle/>
        <a:p>
          <a:endParaRPr lang="cs-CZ"/>
        </a:p>
      </dgm:t>
    </dgm:pt>
    <dgm:pt modelId="{512B4462-3419-4166-8686-F4F4B8B4F84C}" type="sibTrans" cxnId="{20BD9916-8F47-43A7-BF08-EF37EDEEBB3C}">
      <dgm:prSet/>
      <dgm:spPr/>
      <dgm:t>
        <a:bodyPr/>
        <a:lstStyle/>
        <a:p>
          <a:endParaRPr lang="cs-CZ"/>
        </a:p>
      </dgm:t>
    </dgm:pt>
    <dgm:pt modelId="{3EFF5FC5-4C73-485D-A4B0-084FC063954D}" type="pres">
      <dgm:prSet presAssocID="{58867E45-A99E-4386-B7FC-DA8DB243110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A727C24-71CF-48C9-B1F0-9D3BD3BE2671}" type="pres">
      <dgm:prSet presAssocID="{59054866-7E6E-4EDF-BBAB-86E7C7B7DE78}" presName="hierRoot1" presStyleCnt="0"/>
      <dgm:spPr/>
    </dgm:pt>
    <dgm:pt modelId="{FA3ADFE0-A976-4D9F-83DE-0D426CF44EC8}" type="pres">
      <dgm:prSet presAssocID="{59054866-7E6E-4EDF-BBAB-86E7C7B7DE78}" presName="composite" presStyleCnt="0"/>
      <dgm:spPr/>
    </dgm:pt>
    <dgm:pt modelId="{4609C2A0-24D0-4BB7-9DAD-5740F69A75F5}" type="pres">
      <dgm:prSet presAssocID="{59054866-7E6E-4EDF-BBAB-86E7C7B7DE78}" presName="image" presStyleLbl="node0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633C2FAD-FEDE-4A7D-8FD1-65930DA5173E}" type="pres">
      <dgm:prSet presAssocID="{59054866-7E6E-4EDF-BBAB-86E7C7B7DE78}" presName="text" presStyleLbl="revTx" presStyleIdx="0" presStyleCnt="7">
        <dgm:presLayoutVars>
          <dgm:chPref val="3"/>
        </dgm:presLayoutVars>
      </dgm:prSet>
      <dgm:spPr/>
    </dgm:pt>
    <dgm:pt modelId="{4AD333DB-0A2C-4F63-B312-3907DBB9880E}" type="pres">
      <dgm:prSet presAssocID="{59054866-7E6E-4EDF-BBAB-86E7C7B7DE78}" presName="hierChild2" presStyleCnt="0"/>
      <dgm:spPr/>
    </dgm:pt>
    <dgm:pt modelId="{06E14A97-2B57-44CC-B3A0-410FE023BB6C}" type="pres">
      <dgm:prSet presAssocID="{180DEA98-CD6F-42A7-9F4A-4FBF141F2E1A}" presName="Name10" presStyleLbl="parChTrans1D2" presStyleIdx="0" presStyleCnt="4"/>
      <dgm:spPr/>
    </dgm:pt>
    <dgm:pt modelId="{CACBE9CA-2BBA-43A8-83B1-E7351D5D0E79}" type="pres">
      <dgm:prSet presAssocID="{9B316BA1-FED3-438B-93AF-BB178058D9B3}" presName="hierRoot2" presStyleCnt="0"/>
      <dgm:spPr/>
    </dgm:pt>
    <dgm:pt modelId="{03B5EF9C-82A6-46F0-AC17-ED11CC59E376}" type="pres">
      <dgm:prSet presAssocID="{9B316BA1-FED3-438B-93AF-BB178058D9B3}" presName="composite2" presStyleCnt="0"/>
      <dgm:spPr/>
    </dgm:pt>
    <dgm:pt modelId="{81E7FF60-B3F7-4BDC-9523-405E64B7CAC0}" type="pres">
      <dgm:prSet presAssocID="{9B316BA1-FED3-438B-93AF-BB178058D9B3}" presName="image2" presStyleLbl="asst1" presStyleIdx="0" presStyleCnt="1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313CDCDD-5FED-4635-9432-5FC8F5F5FEBB}" type="pres">
      <dgm:prSet presAssocID="{9B316BA1-FED3-438B-93AF-BB178058D9B3}" presName="text2" presStyleLbl="revTx" presStyleIdx="1" presStyleCnt="7">
        <dgm:presLayoutVars>
          <dgm:chPref val="3"/>
        </dgm:presLayoutVars>
      </dgm:prSet>
      <dgm:spPr/>
    </dgm:pt>
    <dgm:pt modelId="{D5F29DA9-4C49-47A7-99DB-342BA9B2783E}" type="pres">
      <dgm:prSet presAssocID="{9B316BA1-FED3-438B-93AF-BB178058D9B3}" presName="hierChild3" presStyleCnt="0"/>
      <dgm:spPr/>
    </dgm:pt>
    <dgm:pt modelId="{48481C74-341E-4D68-837F-7476030D2B80}" type="pres">
      <dgm:prSet presAssocID="{D7CFC3C7-F8C0-4E7F-9E24-5908E5410ED0}" presName="Name10" presStyleLbl="parChTrans1D2" presStyleIdx="1" presStyleCnt="4"/>
      <dgm:spPr/>
    </dgm:pt>
    <dgm:pt modelId="{26F6F007-0D46-4862-A008-6FC4FA2E9D71}" type="pres">
      <dgm:prSet presAssocID="{0509A438-8743-4A8B-B763-FA83AB2CAD08}" presName="hierRoot2" presStyleCnt="0"/>
      <dgm:spPr/>
    </dgm:pt>
    <dgm:pt modelId="{37AF6856-8D39-41B7-908D-5FB231C4CC35}" type="pres">
      <dgm:prSet presAssocID="{0509A438-8743-4A8B-B763-FA83AB2CAD08}" presName="composite2" presStyleCnt="0"/>
      <dgm:spPr/>
    </dgm:pt>
    <dgm:pt modelId="{47392B3C-315C-41FA-ABE5-6C2E2CE9DE34}" type="pres">
      <dgm:prSet presAssocID="{0509A438-8743-4A8B-B763-FA83AB2CAD08}" presName="image2" presStyleLbl="node2" presStyleIdx="0" presStyleCnt="3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42B9BF7F-CE61-4611-9073-7B31BAB9158A}" type="pres">
      <dgm:prSet presAssocID="{0509A438-8743-4A8B-B763-FA83AB2CAD08}" presName="text2" presStyleLbl="revTx" presStyleIdx="2" presStyleCnt="7">
        <dgm:presLayoutVars>
          <dgm:chPref val="3"/>
        </dgm:presLayoutVars>
      </dgm:prSet>
      <dgm:spPr/>
    </dgm:pt>
    <dgm:pt modelId="{C2AFAA59-6FE3-401D-87C9-8A2D32C63370}" type="pres">
      <dgm:prSet presAssocID="{0509A438-8743-4A8B-B763-FA83AB2CAD08}" presName="hierChild3" presStyleCnt="0"/>
      <dgm:spPr/>
    </dgm:pt>
    <dgm:pt modelId="{F86C6462-5611-49D9-9FEE-8E9A51F4FC71}" type="pres">
      <dgm:prSet presAssocID="{2FBD75F2-8228-4C78-97A0-9397D6AFDE7A}" presName="Name10" presStyleLbl="parChTrans1D2" presStyleIdx="2" presStyleCnt="4"/>
      <dgm:spPr/>
    </dgm:pt>
    <dgm:pt modelId="{6041AAD9-C388-44F4-806C-CDC110BB1021}" type="pres">
      <dgm:prSet presAssocID="{54020802-E24D-459E-A204-D0046FCA632B}" presName="hierRoot2" presStyleCnt="0"/>
      <dgm:spPr/>
    </dgm:pt>
    <dgm:pt modelId="{63A5873E-CBF2-48C4-9C91-001CC253D4D2}" type="pres">
      <dgm:prSet presAssocID="{54020802-E24D-459E-A204-D0046FCA632B}" presName="composite2" presStyleCnt="0"/>
      <dgm:spPr/>
    </dgm:pt>
    <dgm:pt modelId="{37CC143F-0552-4EAD-8146-070CC32A3EBB}" type="pres">
      <dgm:prSet presAssocID="{54020802-E24D-459E-A204-D0046FCA632B}" presName="image2" presStyleLbl="node2" presStyleIdx="1" presStyleCnt="3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72CF4D7F-09D6-43C8-85D7-6BFD369BB4DC}" type="pres">
      <dgm:prSet presAssocID="{54020802-E24D-459E-A204-D0046FCA632B}" presName="text2" presStyleLbl="revTx" presStyleIdx="3" presStyleCnt="7">
        <dgm:presLayoutVars>
          <dgm:chPref val="3"/>
        </dgm:presLayoutVars>
      </dgm:prSet>
      <dgm:spPr/>
    </dgm:pt>
    <dgm:pt modelId="{935CFED3-D1C7-46D6-B6C5-B617EBEA636C}" type="pres">
      <dgm:prSet presAssocID="{54020802-E24D-459E-A204-D0046FCA632B}" presName="hierChild3" presStyleCnt="0"/>
      <dgm:spPr/>
    </dgm:pt>
    <dgm:pt modelId="{5D10C03D-33A9-4FDA-814C-73CE10EC4E1C}" type="pres">
      <dgm:prSet presAssocID="{DC4A4598-1DD6-417C-9033-7E56A8C122B7}" presName="Name17" presStyleLbl="parChTrans1D3" presStyleIdx="0" presStyleCnt="2"/>
      <dgm:spPr/>
    </dgm:pt>
    <dgm:pt modelId="{43060319-2543-4477-A95F-4C8C3D36693B}" type="pres">
      <dgm:prSet presAssocID="{EB65E225-322C-4857-A99C-891A43AD38AF}" presName="hierRoot3" presStyleCnt="0"/>
      <dgm:spPr/>
    </dgm:pt>
    <dgm:pt modelId="{0F4D162D-FC4A-4AC4-A816-F9FC2EFF41CD}" type="pres">
      <dgm:prSet presAssocID="{EB65E225-322C-4857-A99C-891A43AD38AF}" presName="composite3" presStyleCnt="0"/>
      <dgm:spPr/>
    </dgm:pt>
    <dgm:pt modelId="{3C67F1A1-90DA-42B8-A49E-0E844964F6B8}" type="pres">
      <dgm:prSet presAssocID="{EB65E225-322C-4857-A99C-891A43AD38AF}" presName="image3" presStyleLbl="node3" presStyleIdx="0" presStyleCnt="2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CDBA3326-C786-4334-8401-93D95730E5BB}" type="pres">
      <dgm:prSet presAssocID="{EB65E225-322C-4857-A99C-891A43AD38AF}" presName="text3" presStyleLbl="revTx" presStyleIdx="4" presStyleCnt="7">
        <dgm:presLayoutVars>
          <dgm:chPref val="3"/>
        </dgm:presLayoutVars>
      </dgm:prSet>
      <dgm:spPr/>
    </dgm:pt>
    <dgm:pt modelId="{9C40F0E7-4455-4F02-ADA5-14B6FF716F13}" type="pres">
      <dgm:prSet presAssocID="{EB65E225-322C-4857-A99C-891A43AD38AF}" presName="hierChild4" presStyleCnt="0"/>
      <dgm:spPr/>
    </dgm:pt>
    <dgm:pt modelId="{B1E60257-6379-4602-9941-CF782F54F890}" type="pres">
      <dgm:prSet presAssocID="{6F813A3A-4AC8-42A5-9C7F-B6DE58D8E16F}" presName="Name17" presStyleLbl="parChTrans1D3" presStyleIdx="1" presStyleCnt="2"/>
      <dgm:spPr/>
    </dgm:pt>
    <dgm:pt modelId="{2586DF68-2176-473C-B4A9-052AE77F9AE5}" type="pres">
      <dgm:prSet presAssocID="{A48E0D3C-C5FC-4871-BC2F-9EE60C2BA935}" presName="hierRoot3" presStyleCnt="0"/>
      <dgm:spPr/>
    </dgm:pt>
    <dgm:pt modelId="{48C64888-3E5C-4C16-89CC-596EE6DEC1BA}" type="pres">
      <dgm:prSet presAssocID="{A48E0D3C-C5FC-4871-BC2F-9EE60C2BA935}" presName="composite3" presStyleCnt="0"/>
      <dgm:spPr/>
    </dgm:pt>
    <dgm:pt modelId="{AA1C674B-FA1C-47B1-9807-226793A2A091}" type="pres">
      <dgm:prSet presAssocID="{A48E0D3C-C5FC-4871-BC2F-9EE60C2BA935}" presName="image3" presStyleLbl="node3" presStyleIdx="1" presStyleCnt="2"/>
      <dgm:spPr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ABA9F04B-29B4-40AC-A762-6F85A416169B}" type="pres">
      <dgm:prSet presAssocID="{A48E0D3C-C5FC-4871-BC2F-9EE60C2BA935}" presName="text3" presStyleLbl="revTx" presStyleIdx="5" presStyleCnt="7">
        <dgm:presLayoutVars>
          <dgm:chPref val="3"/>
        </dgm:presLayoutVars>
      </dgm:prSet>
      <dgm:spPr/>
    </dgm:pt>
    <dgm:pt modelId="{BE895E14-AB02-4190-87C7-97B2F74EBDA7}" type="pres">
      <dgm:prSet presAssocID="{A48E0D3C-C5FC-4871-BC2F-9EE60C2BA935}" presName="hierChild4" presStyleCnt="0"/>
      <dgm:spPr/>
    </dgm:pt>
    <dgm:pt modelId="{A247369A-8C69-4FC0-8441-5175E583CAAF}" type="pres">
      <dgm:prSet presAssocID="{78A4060A-6094-4E15-86DE-20C772D9D486}" presName="Name10" presStyleLbl="parChTrans1D2" presStyleIdx="3" presStyleCnt="4"/>
      <dgm:spPr/>
    </dgm:pt>
    <dgm:pt modelId="{A5C8ED85-0866-442F-AE26-5EF7198FE9E1}" type="pres">
      <dgm:prSet presAssocID="{BBBC0CB4-F650-4F5B-B3B9-CA2C9F2E3ED4}" presName="hierRoot2" presStyleCnt="0"/>
      <dgm:spPr/>
    </dgm:pt>
    <dgm:pt modelId="{7EB8C46E-A93B-4B30-A97B-DA82AE3BE9A0}" type="pres">
      <dgm:prSet presAssocID="{BBBC0CB4-F650-4F5B-B3B9-CA2C9F2E3ED4}" presName="composite2" presStyleCnt="0"/>
      <dgm:spPr/>
    </dgm:pt>
    <dgm:pt modelId="{EA317E49-6A62-4BB3-87FB-34FA7E9F84D4}" type="pres">
      <dgm:prSet presAssocID="{BBBC0CB4-F650-4F5B-B3B9-CA2C9F2E3ED4}" presName="image2" presStyleLbl="node2" presStyleIdx="2" presStyleCnt="3"/>
      <dgm:spPr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8E352B3F-6F3F-419A-B3C0-973A375617BF}" type="pres">
      <dgm:prSet presAssocID="{BBBC0CB4-F650-4F5B-B3B9-CA2C9F2E3ED4}" presName="text2" presStyleLbl="revTx" presStyleIdx="6" presStyleCnt="7">
        <dgm:presLayoutVars>
          <dgm:chPref val="3"/>
        </dgm:presLayoutVars>
      </dgm:prSet>
      <dgm:spPr/>
    </dgm:pt>
    <dgm:pt modelId="{2B7E2480-AE14-4E17-BD21-054D78DA9C80}" type="pres">
      <dgm:prSet presAssocID="{BBBC0CB4-F650-4F5B-B3B9-CA2C9F2E3ED4}" presName="hierChild3" presStyleCnt="0"/>
      <dgm:spPr/>
    </dgm:pt>
  </dgm:ptLst>
  <dgm:cxnLst>
    <dgm:cxn modelId="{51C2D50B-F94C-4302-A252-0AC3E5225813}" srcId="{59054866-7E6E-4EDF-BBAB-86E7C7B7DE78}" destId="{54020802-E24D-459E-A204-D0046FCA632B}" srcOrd="2" destOrd="0" parTransId="{2FBD75F2-8228-4C78-97A0-9397D6AFDE7A}" sibTransId="{252DA9E5-23F8-41CB-A7D1-73902F78CC69}"/>
    <dgm:cxn modelId="{20BD9916-8F47-43A7-BF08-EF37EDEEBB3C}" srcId="{54020802-E24D-459E-A204-D0046FCA632B}" destId="{A48E0D3C-C5FC-4871-BC2F-9EE60C2BA935}" srcOrd="1" destOrd="0" parTransId="{6F813A3A-4AC8-42A5-9C7F-B6DE58D8E16F}" sibTransId="{512B4462-3419-4166-8686-F4F4B8B4F84C}"/>
    <dgm:cxn modelId="{F7AE6B21-16B1-4FF2-B24B-60253DDE003D}" type="presOf" srcId="{59054866-7E6E-4EDF-BBAB-86E7C7B7DE78}" destId="{633C2FAD-FEDE-4A7D-8FD1-65930DA5173E}" srcOrd="0" destOrd="0" presId="urn:microsoft.com/office/officeart/2009/layout/CirclePictureHierarchy"/>
    <dgm:cxn modelId="{DACC8439-A427-44DA-A8E1-163A057806BC}" type="presOf" srcId="{6F813A3A-4AC8-42A5-9C7F-B6DE58D8E16F}" destId="{B1E60257-6379-4602-9941-CF782F54F890}" srcOrd="0" destOrd="0" presId="urn:microsoft.com/office/officeart/2009/layout/CirclePictureHierarchy"/>
    <dgm:cxn modelId="{4052433A-2C6A-4E1A-9720-BBC4B6EF4B5B}" type="presOf" srcId="{78A4060A-6094-4E15-86DE-20C772D9D486}" destId="{A247369A-8C69-4FC0-8441-5175E583CAAF}" srcOrd="0" destOrd="0" presId="urn:microsoft.com/office/officeart/2009/layout/CirclePictureHierarchy"/>
    <dgm:cxn modelId="{9E95953A-4C0A-4CA1-8711-0A65B3B89D39}" srcId="{59054866-7E6E-4EDF-BBAB-86E7C7B7DE78}" destId="{9B316BA1-FED3-438B-93AF-BB178058D9B3}" srcOrd="0" destOrd="0" parTransId="{180DEA98-CD6F-42A7-9F4A-4FBF141F2E1A}" sibTransId="{D539A156-2D9D-4951-B22F-1B29A98FEB9C}"/>
    <dgm:cxn modelId="{F8172F61-EC95-4796-BCBA-1895A4954DFC}" type="presOf" srcId="{DC4A4598-1DD6-417C-9033-7E56A8C122B7}" destId="{5D10C03D-33A9-4FDA-814C-73CE10EC4E1C}" srcOrd="0" destOrd="0" presId="urn:microsoft.com/office/officeart/2009/layout/CirclePictureHierarchy"/>
    <dgm:cxn modelId="{8E7A9646-57DD-457D-88E0-AC088700C299}" type="presOf" srcId="{54020802-E24D-459E-A204-D0046FCA632B}" destId="{72CF4D7F-09D6-43C8-85D7-6BFD369BB4DC}" srcOrd="0" destOrd="0" presId="urn:microsoft.com/office/officeart/2009/layout/CirclePictureHierarchy"/>
    <dgm:cxn modelId="{29E2B467-8F17-45A9-89C2-3D11D001B863}" type="presOf" srcId="{BBBC0CB4-F650-4F5B-B3B9-CA2C9F2E3ED4}" destId="{8E352B3F-6F3F-419A-B3C0-973A375617BF}" srcOrd="0" destOrd="0" presId="urn:microsoft.com/office/officeart/2009/layout/CirclePictureHierarchy"/>
    <dgm:cxn modelId="{C1B94570-0431-49EA-9541-ED7E5690860F}" type="presOf" srcId="{EB65E225-322C-4857-A99C-891A43AD38AF}" destId="{CDBA3326-C786-4334-8401-93D95730E5BB}" srcOrd="0" destOrd="0" presId="urn:microsoft.com/office/officeart/2009/layout/CirclePictureHierarchy"/>
    <dgm:cxn modelId="{19E0BA55-7BA0-440D-8CE8-D922BD9251A6}" type="presOf" srcId="{180DEA98-CD6F-42A7-9F4A-4FBF141F2E1A}" destId="{06E14A97-2B57-44CC-B3A0-410FE023BB6C}" srcOrd="0" destOrd="0" presId="urn:microsoft.com/office/officeart/2009/layout/CirclePictureHierarchy"/>
    <dgm:cxn modelId="{2C2A5857-D9EC-4FD3-8BA0-DADF1BDB23E6}" srcId="{59054866-7E6E-4EDF-BBAB-86E7C7B7DE78}" destId="{0509A438-8743-4A8B-B763-FA83AB2CAD08}" srcOrd="1" destOrd="0" parTransId="{D7CFC3C7-F8C0-4E7F-9E24-5908E5410ED0}" sibTransId="{F5961B83-5013-4CAD-A855-1A15E6AB99F2}"/>
    <dgm:cxn modelId="{6425A279-8A65-4849-B2C4-61429E431FD6}" srcId="{54020802-E24D-459E-A204-D0046FCA632B}" destId="{EB65E225-322C-4857-A99C-891A43AD38AF}" srcOrd="0" destOrd="0" parTransId="{DC4A4598-1DD6-417C-9033-7E56A8C122B7}" sibTransId="{DC842BC7-0343-4234-B0B6-FC7B8F9FE811}"/>
    <dgm:cxn modelId="{A106D6BF-F1CE-4B56-99CF-A35AA10F23B1}" srcId="{58867E45-A99E-4386-B7FC-DA8DB2431104}" destId="{59054866-7E6E-4EDF-BBAB-86E7C7B7DE78}" srcOrd="0" destOrd="0" parTransId="{F9CD8A92-8BB1-4D5E-8184-74B313F45181}" sibTransId="{70E4DB42-219F-44EC-84A4-427CAE742AA9}"/>
    <dgm:cxn modelId="{F5AF15C4-E8E2-4B5C-9D05-CD6C9F0FE6E3}" srcId="{59054866-7E6E-4EDF-BBAB-86E7C7B7DE78}" destId="{BBBC0CB4-F650-4F5B-B3B9-CA2C9F2E3ED4}" srcOrd="3" destOrd="0" parTransId="{78A4060A-6094-4E15-86DE-20C772D9D486}" sibTransId="{40FE3FD6-7FF3-4C1D-A001-7A440DC1867D}"/>
    <dgm:cxn modelId="{6D4E82CE-498D-4DAC-A706-81EF76E5EE28}" type="presOf" srcId="{A48E0D3C-C5FC-4871-BC2F-9EE60C2BA935}" destId="{ABA9F04B-29B4-40AC-A762-6F85A416169B}" srcOrd="0" destOrd="0" presId="urn:microsoft.com/office/officeart/2009/layout/CirclePictureHierarchy"/>
    <dgm:cxn modelId="{2E0598D1-8156-4080-89C3-82D26B840AF4}" type="presOf" srcId="{2FBD75F2-8228-4C78-97A0-9397D6AFDE7A}" destId="{F86C6462-5611-49D9-9FEE-8E9A51F4FC71}" srcOrd="0" destOrd="0" presId="urn:microsoft.com/office/officeart/2009/layout/CirclePictureHierarchy"/>
    <dgm:cxn modelId="{D01731D3-58D5-4D72-9716-09A0A3E96E54}" type="presOf" srcId="{9B316BA1-FED3-438B-93AF-BB178058D9B3}" destId="{313CDCDD-5FED-4635-9432-5FC8F5F5FEBB}" srcOrd="0" destOrd="0" presId="urn:microsoft.com/office/officeart/2009/layout/CirclePictureHierarchy"/>
    <dgm:cxn modelId="{58718BDD-09BF-48BD-BC7C-E1C6EA0BC21C}" type="presOf" srcId="{58867E45-A99E-4386-B7FC-DA8DB2431104}" destId="{3EFF5FC5-4C73-485D-A4B0-084FC063954D}" srcOrd="0" destOrd="0" presId="urn:microsoft.com/office/officeart/2009/layout/CirclePictureHierarchy"/>
    <dgm:cxn modelId="{FE6717EA-B5E6-4A2B-8E87-391204551E79}" type="presOf" srcId="{0509A438-8743-4A8B-B763-FA83AB2CAD08}" destId="{42B9BF7F-CE61-4611-9073-7B31BAB9158A}" srcOrd="0" destOrd="0" presId="urn:microsoft.com/office/officeart/2009/layout/CirclePictureHierarchy"/>
    <dgm:cxn modelId="{70A27FF9-716C-4E09-8B76-50B4DA785024}" type="presOf" srcId="{D7CFC3C7-F8C0-4E7F-9E24-5908E5410ED0}" destId="{48481C74-341E-4D68-837F-7476030D2B80}" srcOrd="0" destOrd="0" presId="urn:microsoft.com/office/officeart/2009/layout/CirclePictureHierarchy"/>
    <dgm:cxn modelId="{0FDE8F1E-F397-4763-AFC9-312BE978AB77}" type="presParOf" srcId="{3EFF5FC5-4C73-485D-A4B0-084FC063954D}" destId="{7A727C24-71CF-48C9-B1F0-9D3BD3BE2671}" srcOrd="0" destOrd="0" presId="urn:microsoft.com/office/officeart/2009/layout/CirclePictureHierarchy"/>
    <dgm:cxn modelId="{34829726-4C31-438C-96AC-349610FDD6DC}" type="presParOf" srcId="{7A727C24-71CF-48C9-B1F0-9D3BD3BE2671}" destId="{FA3ADFE0-A976-4D9F-83DE-0D426CF44EC8}" srcOrd="0" destOrd="0" presId="urn:microsoft.com/office/officeart/2009/layout/CirclePictureHierarchy"/>
    <dgm:cxn modelId="{403C07EA-8E8D-4BA2-A70B-88C687AC87CE}" type="presParOf" srcId="{FA3ADFE0-A976-4D9F-83DE-0D426CF44EC8}" destId="{4609C2A0-24D0-4BB7-9DAD-5740F69A75F5}" srcOrd="0" destOrd="0" presId="urn:microsoft.com/office/officeart/2009/layout/CirclePictureHierarchy"/>
    <dgm:cxn modelId="{1BD619BA-4548-4DE1-B9C5-E8ABAE9D306D}" type="presParOf" srcId="{FA3ADFE0-A976-4D9F-83DE-0D426CF44EC8}" destId="{633C2FAD-FEDE-4A7D-8FD1-65930DA5173E}" srcOrd="1" destOrd="0" presId="urn:microsoft.com/office/officeart/2009/layout/CirclePictureHierarchy"/>
    <dgm:cxn modelId="{CFBB8BCC-A620-46DE-BEB8-D511DEAADC03}" type="presParOf" srcId="{7A727C24-71CF-48C9-B1F0-9D3BD3BE2671}" destId="{4AD333DB-0A2C-4F63-B312-3907DBB9880E}" srcOrd="1" destOrd="0" presId="urn:microsoft.com/office/officeart/2009/layout/CirclePictureHierarchy"/>
    <dgm:cxn modelId="{DFA105DB-2047-4023-90EB-220AE6352449}" type="presParOf" srcId="{4AD333DB-0A2C-4F63-B312-3907DBB9880E}" destId="{06E14A97-2B57-44CC-B3A0-410FE023BB6C}" srcOrd="0" destOrd="0" presId="urn:microsoft.com/office/officeart/2009/layout/CirclePictureHierarchy"/>
    <dgm:cxn modelId="{F7BC8C7A-0199-4FE3-B4CC-6BA977FF6E11}" type="presParOf" srcId="{4AD333DB-0A2C-4F63-B312-3907DBB9880E}" destId="{CACBE9CA-2BBA-43A8-83B1-E7351D5D0E79}" srcOrd="1" destOrd="0" presId="urn:microsoft.com/office/officeart/2009/layout/CirclePictureHierarchy"/>
    <dgm:cxn modelId="{97497908-D8BC-450D-A9D4-4F999C11834F}" type="presParOf" srcId="{CACBE9CA-2BBA-43A8-83B1-E7351D5D0E79}" destId="{03B5EF9C-82A6-46F0-AC17-ED11CC59E376}" srcOrd="0" destOrd="0" presId="urn:microsoft.com/office/officeart/2009/layout/CirclePictureHierarchy"/>
    <dgm:cxn modelId="{82743E69-2271-4440-84FF-1A20F90291CD}" type="presParOf" srcId="{03B5EF9C-82A6-46F0-AC17-ED11CC59E376}" destId="{81E7FF60-B3F7-4BDC-9523-405E64B7CAC0}" srcOrd="0" destOrd="0" presId="urn:microsoft.com/office/officeart/2009/layout/CirclePictureHierarchy"/>
    <dgm:cxn modelId="{20599450-7070-40E3-8862-15E6E18D6F81}" type="presParOf" srcId="{03B5EF9C-82A6-46F0-AC17-ED11CC59E376}" destId="{313CDCDD-5FED-4635-9432-5FC8F5F5FEBB}" srcOrd="1" destOrd="0" presId="urn:microsoft.com/office/officeart/2009/layout/CirclePictureHierarchy"/>
    <dgm:cxn modelId="{9BE28424-A4C2-437F-A8CA-DE3EE157D3C2}" type="presParOf" srcId="{CACBE9CA-2BBA-43A8-83B1-E7351D5D0E79}" destId="{D5F29DA9-4C49-47A7-99DB-342BA9B2783E}" srcOrd="1" destOrd="0" presId="urn:microsoft.com/office/officeart/2009/layout/CirclePictureHierarchy"/>
    <dgm:cxn modelId="{101BADD1-2FE6-4DE8-A8B0-6540A2B3F9EE}" type="presParOf" srcId="{4AD333DB-0A2C-4F63-B312-3907DBB9880E}" destId="{48481C74-341E-4D68-837F-7476030D2B80}" srcOrd="2" destOrd="0" presId="urn:microsoft.com/office/officeart/2009/layout/CirclePictureHierarchy"/>
    <dgm:cxn modelId="{B60CBE33-08EC-4616-9102-067E80757A4A}" type="presParOf" srcId="{4AD333DB-0A2C-4F63-B312-3907DBB9880E}" destId="{26F6F007-0D46-4862-A008-6FC4FA2E9D71}" srcOrd="3" destOrd="0" presId="urn:microsoft.com/office/officeart/2009/layout/CirclePictureHierarchy"/>
    <dgm:cxn modelId="{0784CDCF-50D7-4D14-B71E-AD3A7C109A2A}" type="presParOf" srcId="{26F6F007-0D46-4862-A008-6FC4FA2E9D71}" destId="{37AF6856-8D39-41B7-908D-5FB231C4CC35}" srcOrd="0" destOrd="0" presId="urn:microsoft.com/office/officeart/2009/layout/CirclePictureHierarchy"/>
    <dgm:cxn modelId="{967C708B-63E9-4DD1-B573-BDC707BAE3A3}" type="presParOf" srcId="{37AF6856-8D39-41B7-908D-5FB231C4CC35}" destId="{47392B3C-315C-41FA-ABE5-6C2E2CE9DE34}" srcOrd="0" destOrd="0" presId="urn:microsoft.com/office/officeart/2009/layout/CirclePictureHierarchy"/>
    <dgm:cxn modelId="{1E02C232-D681-454B-A09B-1CA041F3DAE7}" type="presParOf" srcId="{37AF6856-8D39-41B7-908D-5FB231C4CC35}" destId="{42B9BF7F-CE61-4611-9073-7B31BAB9158A}" srcOrd="1" destOrd="0" presId="urn:microsoft.com/office/officeart/2009/layout/CirclePictureHierarchy"/>
    <dgm:cxn modelId="{8460C638-CDF9-4B96-A352-B4D2E6B0B8DF}" type="presParOf" srcId="{26F6F007-0D46-4862-A008-6FC4FA2E9D71}" destId="{C2AFAA59-6FE3-401D-87C9-8A2D32C63370}" srcOrd="1" destOrd="0" presId="urn:microsoft.com/office/officeart/2009/layout/CirclePictureHierarchy"/>
    <dgm:cxn modelId="{D746F072-FFC9-4B09-811A-A8A238703132}" type="presParOf" srcId="{4AD333DB-0A2C-4F63-B312-3907DBB9880E}" destId="{F86C6462-5611-49D9-9FEE-8E9A51F4FC71}" srcOrd="4" destOrd="0" presId="urn:microsoft.com/office/officeart/2009/layout/CirclePictureHierarchy"/>
    <dgm:cxn modelId="{6E35CB23-A4D1-4F28-AAD8-5E4851E203B9}" type="presParOf" srcId="{4AD333DB-0A2C-4F63-B312-3907DBB9880E}" destId="{6041AAD9-C388-44F4-806C-CDC110BB1021}" srcOrd="5" destOrd="0" presId="urn:microsoft.com/office/officeart/2009/layout/CirclePictureHierarchy"/>
    <dgm:cxn modelId="{194F93BF-FC11-4191-A52A-C09B973FBF74}" type="presParOf" srcId="{6041AAD9-C388-44F4-806C-CDC110BB1021}" destId="{63A5873E-CBF2-48C4-9C91-001CC253D4D2}" srcOrd="0" destOrd="0" presId="urn:microsoft.com/office/officeart/2009/layout/CirclePictureHierarchy"/>
    <dgm:cxn modelId="{D02E2F3E-7A7B-49A0-8D69-95AED45CB58D}" type="presParOf" srcId="{63A5873E-CBF2-48C4-9C91-001CC253D4D2}" destId="{37CC143F-0552-4EAD-8146-070CC32A3EBB}" srcOrd="0" destOrd="0" presId="urn:microsoft.com/office/officeart/2009/layout/CirclePictureHierarchy"/>
    <dgm:cxn modelId="{60B00D6E-E35C-477D-9D71-BFE2F4496F6A}" type="presParOf" srcId="{63A5873E-CBF2-48C4-9C91-001CC253D4D2}" destId="{72CF4D7F-09D6-43C8-85D7-6BFD369BB4DC}" srcOrd="1" destOrd="0" presId="urn:microsoft.com/office/officeart/2009/layout/CirclePictureHierarchy"/>
    <dgm:cxn modelId="{6A39F74C-7C6F-4326-AA77-D8E23B720C54}" type="presParOf" srcId="{6041AAD9-C388-44F4-806C-CDC110BB1021}" destId="{935CFED3-D1C7-46D6-B6C5-B617EBEA636C}" srcOrd="1" destOrd="0" presId="urn:microsoft.com/office/officeart/2009/layout/CirclePictureHierarchy"/>
    <dgm:cxn modelId="{D68DC47B-E830-47B5-8C52-C4F52BDD5EBC}" type="presParOf" srcId="{935CFED3-D1C7-46D6-B6C5-B617EBEA636C}" destId="{5D10C03D-33A9-4FDA-814C-73CE10EC4E1C}" srcOrd="0" destOrd="0" presId="urn:microsoft.com/office/officeart/2009/layout/CirclePictureHierarchy"/>
    <dgm:cxn modelId="{1B353AD9-951C-4EB5-928A-94B55E3FB48B}" type="presParOf" srcId="{935CFED3-D1C7-46D6-B6C5-B617EBEA636C}" destId="{43060319-2543-4477-A95F-4C8C3D36693B}" srcOrd="1" destOrd="0" presId="urn:microsoft.com/office/officeart/2009/layout/CirclePictureHierarchy"/>
    <dgm:cxn modelId="{6FBA269E-90FB-4449-A3AC-F2FE2985527D}" type="presParOf" srcId="{43060319-2543-4477-A95F-4C8C3D36693B}" destId="{0F4D162D-FC4A-4AC4-A816-F9FC2EFF41CD}" srcOrd="0" destOrd="0" presId="urn:microsoft.com/office/officeart/2009/layout/CirclePictureHierarchy"/>
    <dgm:cxn modelId="{7D23BDF0-1E2E-48A2-ADAE-7969A719E63A}" type="presParOf" srcId="{0F4D162D-FC4A-4AC4-A816-F9FC2EFF41CD}" destId="{3C67F1A1-90DA-42B8-A49E-0E844964F6B8}" srcOrd="0" destOrd="0" presId="urn:microsoft.com/office/officeart/2009/layout/CirclePictureHierarchy"/>
    <dgm:cxn modelId="{33062CF1-475F-46E1-99DD-40D2FDCD6566}" type="presParOf" srcId="{0F4D162D-FC4A-4AC4-A816-F9FC2EFF41CD}" destId="{CDBA3326-C786-4334-8401-93D95730E5BB}" srcOrd="1" destOrd="0" presId="urn:microsoft.com/office/officeart/2009/layout/CirclePictureHierarchy"/>
    <dgm:cxn modelId="{679F46D0-EA45-4DF1-ADDE-F4F482EDA2ED}" type="presParOf" srcId="{43060319-2543-4477-A95F-4C8C3D36693B}" destId="{9C40F0E7-4455-4F02-ADA5-14B6FF716F13}" srcOrd="1" destOrd="0" presId="urn:microsoft.com/office/officeart/2009/layout/CirclePictureHierarchy"/>
    <dgm:cxn modelId="{E4F4A9AC-F145-48AF-BC99-7055A763541D}" type="presParOf" srcId="{935CFED3-D1C7-46D6-B6C5-B617EBEA636C}" destId="{B1E60257-6379-4602-9941-CF782F54F890}" srcOrd="2" destOrd="0" presId="urn:microsoft.com/office/officeart/2009/layout/CirclePictureHierarchy"/>
    <dgm:cxn modelId="{DCC1EEFD-AE67-42D6-A557-6A72A36EB14D}" type="presParOf" srcId="{935CFED3-D1C7-46D6-B6C5-B617EBEA636C}" destId="{2586DF68-2176-473C-B4A9-052AE77F9AE5}" srcOrd="3" destOrd="0" presId="urn:microsoft.com/office/officeart/2009/layout/CirclePictureHierarchy"/>
    <dgm:cxn modelId="{E463C5FD-9BBB-4A85-95F6-72330E64D5D2}" type="presParOf" srcId="{2586DF68-2176-473C-B4A9-052AE77F9AE5}" destId="{48C64888-3E5C-4C16-89CC-596EE6DEC1BA}" srcOrd="0" destOrd="0" presId="urn:microsoft.com/office/officeart/2009/layout/CirclePictureHierarchy"/>
    <dgm:cxn modelId="{58C891BC-55A6-4D3A-9AD5-93973233E3EE}" type="presParOf" srcId="{48C64888-3E5C-4C16-89CC-596EE6DEC1BA}" destId="{AA1C674B-FA1C-47B1-9807-226793A2A091}" srcOrd="0" destOrd="0" presId="urn:microsoft.com/office/officeart/2009/layout/CirclePictureHierarchy"/>
    <dgm:cxn modelId="{49F6FC80-E594-458A-A037-E1872E7EDA63}" type="presParOf" srcId="{48C64888-3E5C-4C16-89CC-596EE6DEC1BA}" destId="{ABA9F04B-29B4-40AC-A762-6F85A416169B}" srcOrd="1" destOrd="0" presId="urn:microsoft.com/office/officeart/2009/layout/CirclePictureHierarchy"/>
    <dgm:cxn modelId="{03E6DE62-0A48-4EE6-A4DA-D37E7F6C3C15}" type="presParOf" srcId="{2586DF68-2176-473C-B4A9-052AE77F9AE5}" destId="{BE895E14-AB02-4190-87C7-97B2F74EBDA7}" srcOrd="1" destOrd="0" presId="urn:microsoft.com/office/officeart/2009/layout/CirclePictureHierarchy"/>
    <dgm:cxn modelId="{6CAF7ADD-0822-4B62-A9CA-51A0FEA8C290}" type="presParOf" srcId="{4AD333DB-0A2C-4F63-B312-3907DBB9880E}" destId="{A247369A-8C69-4FC0-8441-5175E583CAAF}" srcOrd="6" destOrd="0" presId="urn:microsoft.com/office/officeart/2009/layout/CirclePictureHierarchy"/>
    <dgm:cxn modelId="{2CEA694C-8730-4173-87F5-4537104FB13F}" type="presParOf" srcId="{4AD333DB-0A2C-4F63-B312-3907DBB9880E}" destId="{A5C8ED85-0866-442F-AE26-5EF7198FE9E1}" srcOrd="7" destOrd="0" presId="urn:microsoft.com/office/officeart/2009/layout/CirclePictureHierarchy"/>
    <dgm:cxn modelId="{95213C48-2EB4-41C3-8BB9-5E909C5F4C44}" type="presParOf" srcId="{A5C8ED85-0866-442F-AE26-5EF7198FE9E1}" destId="{7EB8C46E-A93B-4B30-A97B-DA82AE3BE9A0}" srcOrd="0" destOrd="0" presId="urn:microsoft.com/office/officeart/2009/layout/CirclePictureHierarchy"/>
    <dgm:cxn modelId="{2055FC3B-C910-459D-AD13-A8C17F4F1554}" type="presParOf" srcId="{7EB8C46E-A93B-4B30-A97B-DA82AE3BE9A0}" destId="{EA317E49-6A62-4BB3-87FB-34FA7E9F84D4}" srcOrd="0" destOrd="0" presId="urn:microsoft.com/office/officeart/2009/layout/CirclePictureHierarchy"/>
    <dgm:cxn modelId="{781690F9-0A50-400F-BB42-EF9EA38D9441}" type="presParOf" srcId="{7EB8C46E-A93B-4B30-A97B-DA82AE3BE9A0}" destId="{8E352B3F-6F3F-419A-B3C0-973A375617BF}" srcOrd="1" destOrd="0" presId="urn:microsoft.com/office/officeart/2009/layout/CirclePictureHierarchy"/>
    <dgm:cxn modelId="{26A14F7C-9970-402D-BF6F-5B11178C1EA0}" type="presParOf" srcId="{A5C8ED85-0866-442F-AE26-5EF7198FE9E1}" destId="{2B7E2480-AE14-4E17-BD21-054D78DA9C80}" srcOrd="1" destOrd="0" presId="urn:microsoft.com/office/officeart/2009/layout/CirclePictureHierarchy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47369A-8C69-4FC0-8441-5175E583CAAF}">
      <dsp:nvSpPr>
        <dsp:cNvPr id="0" name=""/>
        <dsp:cNvSpPr/>
      </dsp:nvSpPr>
      <dsp:spPr>
        <a:xfrm>
          <a:off x="2360652" y="1185135"/>
          <a:ext cx="2104012" cy="1606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972"/>
              </a:lnTo>
              <a:lnTo>
                <a:pt x="2104012" y="80972"/>
              </a:lnTo>
              <a:lnTo>
                <a:pt x="2104012" y="16067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E60257-6379-4602-9941-CF782F54F890}">
      <dsp:nvSpPr>
        <dsp:cNvPr id="0" name=""/>
        <dsp:cNvSpPr/>
      </dsp:nvSpPr>
      <dsp:spPr>
        <a:xfrm>
          <a:off x="3061989" y="1855869"/>
          <a:ext cx="701337" cy="1606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972"/>
              </a:lnTo>
              <a:lnTo>
                <a:pt x="701337" y="80972"/>
              </a:lnTo>
              <a:lnTo>
                <a:pt x="701337" y="16067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10C03D-33A9-4FDA-814C-73CE10EC4E1C}">
      <dsp:nvSpPr>
        <dsp:cNvPr id="0" name=""/>
        <dsp:cNvSpPr/>
      </dsp:nvSpPr>
      <dsp:spPr>
        <a:xfrm>
          <a:off x="2360652" y="1855869"/>
          <a:ext cx="701337" cy="160670"/>
        </a:xfrm>
        <a:custGeom>
          <a:avLst/>
          <a:gdLst/>
          <a:ahLst/>
          <a:cxnLst/>
          <a:rect l="0" t="0" r="0" b="0"/>
          <a:pathLst>
            <a:path>
              <a:moveTo>
                <a:pt x="701337" y="0"/>
              </a:moveTo>
              <a:lnTo>
                <a:pt x="701337" y="80972"/>
              </a:lnTo>
              <a:lnTo>
                <a:pt x="0" y="80972"/>
              </a:lnTo>
              <a:lnTo>
                <a:pt x="0" y="16067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6C6462-5611-49D9-9FEE-8E9A51F4FC71}">
      <dsp:nvSpPr>
        <dsp:cNvPr id="0" name=""/>
        <dsp:cNvSpPr/>
      </dsp:nvSpPr>
      <dsp:spPr>
        <a:xfrm>
          <a:off x="2360652" y="1185135"/>
          <a:ext cx="701337" cy="1606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972"/>
              </a:lnTo>
              <a:lnTo>
                <a:pt x="701337" y="80972"/>
              </a:lnTo>
              <a:lnTo>
                <a:pt x="701337" y="16067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481C74-341E-4D68-837F-7476030D2B80}">
      <dsp:nvSpPr>
        <dsp:cNvPr id="0" name=""/>
        <dsp:cNvSpPr/>
      </dsp:nvSpPr>
      <dsp:spPr>
        <a:xfrm>
          <a:off x="1659314" y="1185135"/>
          <a:ext cx="701337" cy="160670"/>
        </a:xfrm>
        <a:custGeom>
          <a:avLst/>
          <a:gdLst/>
          <a:ahLst/>
          <a:cxnLst/>
          <a:rect l="0" t="0" r="0" b="0"/>
          <a:pathLst>
            <a:path>
              <a:moveTo>
                <a:pt x="701337" y="0"/>
              </a:moveTo>
              <a:lnTo>
                <a:pt x="701337" y="80972"/>
              </a:lnTo>
              <a:lnTo>
                <a:pt x="0" y="80972"/>
              </a:lnTo>
              <a:lnTo>
                <a:pt x="0" y="16067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E14A97-2B57-44CC-B3A0-410FE023BB6C}">
      <dsp:nvSpPr>
        <dsp:cNvPr id="0" name=""/>
        <dsp:cNvSpPr/>
      </dsp:nvSpPr>
      <dsp:spPr>
        <a:xfrm>
          <a:off x="256639" y="1185135"/>
          <a:ext cx="2104012" cy="160670"/>
        </a:xfrm>
        <a:custGeom>
          <a:avLst/>
          <a:gdLst/>
          <a:ahLst/>
          <a:cxnLst/>
          <a:rect l="0" t="0" r="0" b="0"/>
          <a:pathLst>
            <a:path>
              <a:moveTo>
                <a:pt x="2104012" y="0"/>
              </a:moveTo>
              <a:lnTo>
                <a:pt x="2104012" y="80972"/>
              </a:lnTo>
              <a:lnTo>
                <a:pt x="0" y="80972"/>
              </a:lnTo>
              <a:lnTo>
                <a:pt x="0" y="16067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09C2A0-24D0-4BB7-9DAD-5740F69A75F5}">
      <dsp:nvSpPr>
        <dsp:cNvPr id="0" name=""/>
        <dsp:cNvSpPr/>
      </dsp:nvSpPr>
      <dsp:spPr>
        <a:xfrm>
          <a:off x="2105620" y="675071"/>
          <a:ext cx="510063" cy="51006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633C2FAD-FEDE-4A7D-8FD1-65930DA5173E}">
      <dsp:nvSpPr>
        <dsp:cNvPr id="0" name=""/>
        <dsp:cNvSpPr/>
      </dsp:nvSpPr>
      <dsp:spPr>
        <a:xfrm>
          <a:off x="2615684" y="673796"/>
          <a:ext cx="765095" cy="51006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Šéf</a:t>
          </a:r>
        </a:p>
      </dsp:txBody>
      <dsp:txXfrm>
        <a:off x="2615684" y="673796"/>
        <a:ext cx="765095" cy="510063"/>
      </dsp:txXfrm>
    </dsp:sp>
    <dsp:sp modelId="{81E7FF60-B3F7-4BDC-9523-405E64B7CAC0}">
      <dsp:nvSpPr>
        <dsp:cNvPr id="0" name=""/>
        <dsp:cNvSpPr/>
      </dsp:nvSpPr>
      <dsp:spPr>
        <a:xfrm>
          <a:off x="1607" y="1345805"/>
          <a:ext cx="510063" cy="51006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313CDCDD-5FED-4635-9432-5FC8F5F5FEBB}">
      <dsp:nvSpPr>
        <dsp:cNvPr id="0" name=""/>
        <dsp:cNvSpPr/>
      </dsp:nvSpPr>
      <dsp:spPr>
        <a:xfrm>
          <a:off x="511671" y="1344530"/>
          <a:ext cx="765095" cy="51006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Asistent</a:t>
          </a:r>
        </a:p>
      </dsp:txBody>
      <dsp:txXfrm>
        <a:off x="511671" y="1344530"/>
        <a:ext cx="765095" cy="510063"/>
      </dsp:txXfrm>
    </dsp:sp>
    <dsp:sp modelId="{47392B3C-315C-41FA-ABE5-6C2E2CE9DE34}">
      <dsp:nvSpPr>
        <dsp:cNvPr id="0" name=""/>
        <dsp:cNvSpPr/>
      </dsp:nvSpPr>
      <dsp:spPr>
        <a:xfrm>
          <a:off x="1404282" y="1345805"/>
          <a:ext cx="510063" cy="51006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42B9BF7F-CE61-4611-9073-7B31BAB9158A}">
      <dsp:nvSpPr>
        <dsp:cNvPr id="0" name=""/>
        <dsp:cNvSpPr/>
      </dsp:nvSpPr>
      <dsp:spPr>
        <a:xfrm>
          <a:off x="1914346" y="1344530"/>
          <a:ext cx="765095" cy="51006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Vedoucí marketingu</a:t>
          </a:r>
        </a:p>
      </dsp:txBody>
      <dsp:txXfrm>
        <a:off x="1914346" y="1344530"/>
        <a:ext cx="765095" cy="510063"/>
      </dsp:txXfrm>
    </dsp:sp>
    <dsp:sp modelId="{37CC143F-0552-4EAD-8146-070CC32A3EBB}">
      <dsp:nvSpPr>
        <dsp:cNvPr id="0" name=""/>
        <dsp:cNvSpPr/>
      </dsp:nvSpPr>
      <dsp:spPr>
        <a:xfrm>
          <a:off x="2806957" y="1345805"/>
          <a:ext cx="510063" cy="51006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72CF4D7F-09D6-43C8-85D7-6BFD369BB4DC}">
      <dsp:nvSpPr>
        <dsp:cNvPr id="0" name=""/>
        <dsp:cNvSpPr/>
      </dsp:nvSpPr>
      <dsp:spPr>
        <a:xfrm>
          <a:off x="3317021" y="1344530"/>
          <a:ext cx="765095" cy="51006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Vedoucí obchodu</a:t>
          </a:r>
        </a:p>
      </dsp:txBody>
      <dsp:txXfrm>
        <a:off x="3317021" y="1344530"/>
        <a:ext cx="765095" cy="510063"/>
      </dsp:txXfrm>
    </dsp:sp>
    <dsp:sp modelId="{3C67F1A1-90DA-42B8-A49E-0E844964F6B8}">
      <dsp:nvSpPr>
        <dsp:cNvPr id="0" name=""/>
        <dsp:cNvSpPr/>
      </dsp:nvSpPr>
      <dsp:spPr>
        <a:xfrm>
          <a:off x="2105620" y="2016539"/>
          <a:ext cx="510063" cy="51006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CDBA3326-C786-4334-8401-93D95730E5BB}">
      <dsp:nvSpPr>
        <dsp:cNvPr id="0" name=""/>
        <dsp:cNvSpPr/>
      </dsp:nvSpPr>
      <dsp:spPr>
        <a:xfrm>
          <a:off x="2615684" y="2015264"/>
          <a:ext cx="765095" cy="51006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Obchodník</a:t>
          </a:r>
        </a:p>
      </dsp:txBody>
      <dsp:txXfrm>
        <a:off x="2615684" y="2015264"/>
        <a:ext cx="765095" cy="510063"/>
      </dsp:txXfrm>
    </dsp:sp>
    <dsp:sp modelId="{AA1C674B-FA1C-47B1-9807-226793A2A091}">
      <dsp:nvSpPr>
        <dsp:cNvPr id="0" name=""/>
        <dsp:cNvSpPr/>
      </dsp:nvSpPr>
      <dsp:spPr>
        <a:xfrm>
          <a:off x="3508295" y="2016539"/>
          <a:ext cx="510063" cy="510063"/>
        </a:xfrm>
        <a:prstGeom prst="ellipse">
          <a:avLst/>
        </a:prstGeom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ABA9F04B-29B4-40AC-A762-6F85A416169B}">
      <dsp:nvSpPr>
        <dsp:cNvPr id="0" name=""/>
        <dsp:cNvSpPr/>
      </dsp:nvSpPr>
      <dsp:spPr>
        <a:xfrm>
          <a:off x="4018359" y="2015264"/>
          <a:ext cx="765095" cy="51006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Obchodnice</a:t>
          </a:r>
        </a:p>
      </dsp:txBody>
      <dsp:txXfrm>
        <a:off x="4018359" y="2015264"/>
        <a:ext cx="765095" cy="510063"/>
      </dsp:txXfrm>
    </dsp:sp>
    <dsp:sp modelId="{EA317E49-6A62-4BB3-87FB-34FA7E9F84D4}">
      <dsp:nvSpPr>
        <dsp:cNvPr id="0" name=""/>
        <dsp:cNvSpPr/>
      </dsp:nvSpPr>
      <dsp:spPr>
        <a:xfrm>
          <a:off x="4209633" y="1345805"/>
          <a:ext cx="510063" cy="510063"/>
        </a:xfrm>
        <a:prstGeom prst="ellipse">
          <a:avLst/>
        </a:prstGeom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8E352B3F-6F3F-419A-B3C0-973A375617BF}">
      <dsp:nvSpPr>
        <dsp:cNvPr id="0" name=""/>
        <dsp:cNvSpPr/>
      </dsp:nvSpPr>
      <dsp:spPr>
        <a:xfrm>
          <a:off x="4719697" y="1344530"/>
          <a:ext cx="765095" cy="51006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Vedoucí účtárny</a:t>
          </a:r>
        </a:p>
      </dsp:txBody>
      <dsp:txXfrm>
        <a:off x="4719697" y="1344530"/>
        <a:ext cx="765095" cy="5100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PictureHierarchy">
  <dgm:title val=""/>
  <dgm:desc val=""/>
  <dgm:catLst>
    <dgm:cat type="hierarchy" pri="1750"/>
    <dgm:cat type="picture" pri="23000"/>
    <dgm:cat type="pictureconvert" pri="2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5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for="ch" forName="image" refType="h" fact="0.8"/>
              <dgm:constr type="w" for="ch" forName="image" refType="h" refFor="ch" refForName="image"/>
              <dgm:constr type="t" for="ch" forName="image" refType="h" fact="0.1"/>
              <dgm:constr type="l" for="ch" forName="image"/>
              <dgm:constr type="w" for="ch" forName="text" refType="w" fact="0.6"/>
              <dgm:constr type="h" for="ch" forName="text" refType="h" fact="0.8"/>
              <dgm:constr type="t" for="ch" forName="text" refType="w" fact="0.04"/>
              <dgm:constr type="l" for="ch" forName="text" refType="w" fact="0.4"/>
            </dgm:constrLst>
            <dgm:ruleLst/>
            <dgm:layoutNode name="image" styleLbl="node0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  <dgm:layoutNode name="text" styleLbl="revTx">
              <dgm:varLst>
                <dgm:chPref val="3"/>
              </dgm:varLst>
              <dgm:alg type="tx">
                <dgm:param type="parTxLTRAlign" val="l"/>
                <dgm:param type="parTxRTLAlign" val="r"/>
              </dgm:alg>
              <dgm:shape xmlns:r="http://schemas.openxmlformats.org/officeDocument/2006/relationships" type="rect" r:blip="">
                <dgm:adjLst/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image"/>
                    <dgm:param type="dstNode" val="image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h" for="ch" forName="image2" refType="h" fact="0.8"/>
                      <dgm:constr type="w" for="ch" forName="image2" refType="h" refFor="ch" refForName="image2"/>
                      <dgm:constr type="t" for="ch" forName="image2" refType="h" fact="0.1"/>
                      <dgm:constr type="l" for="ch" forName="image2"/>
                      <dgm:constr type="w" for="ch" forName="text2" refType="w" fact="0.6"/>
                      <dgm:constr type="h" for="ch" forName="text2" refType="h" fact="0.8"/>
                      <dgm:constr type="t" for="ch" forName="text2" refType="w" fact="0.04"/>
                      <dgm:constr type="l" for="ch" forName="text2" refType="w" fact="0.4"/>
                    </dgm:constrLst>
                    <dgm:ruleLst/>
                    <dgm:layoutNode name="image2">
                      <dgm:alg type="sp"/>
                      <dgm:shape xmlns:r="http://schemas.openxmlformats.org/officeDocument/2006/relationships" type="ellipse" r:blip="" blipPhldr="1">
                        <dgm:adjLst/>
                      </dgm:shape>
                      <dgm:presOf/>
                      <dgm:constrLst/>
                      <dgm:ruleLst/>
                    </dgm:layoutNode>
                    <dgm:layoutNode name="text2" styleLbl="revTx">
                      <dgm:varLst>
                        <dgm:chPref val="3"/>
                      </dgm:varLst>
                      <dgm:alg type="tx">
                        <dgm:param type="parTxLTRAlign" val="l"/>
                        <dgm:param type="parTxRTLAlign" val="r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image2"/>
                            <dgm:param type="dstNode" val="image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h" for="ch" forName="image3" refType="h" fact="0.8"/>
                              <dgm:constr type="w" for="ch" forName="image3" refType="h" refFor="ch" refForName="image3"/>
                              <dgm:constr type="t" for="ch" forName="image3" refType="h" fact="0.1"/>
                              <dgm:constr type="l" for="ch" forName="image3"/>
                              <dgm:constr type="w" for="ch" forName="text3" refType="w" fact="0.6"/>
                              <dgm:constr type="h" for="ch" forName="text3" refType="h" fact="0.8"/>
                              <dgm:constr type="t" for="ch" forName="text3" refType="w" fact="0.04"/>
                              <dgm:constr type="l" for="ch" forName="text3" refType="w" fact="0.4"/>
                            </dgm:constrLst>
                            <dgm:ruleLst/>
                            <dgm:layoutNode name="image3">
                              <dgm:alg type="sp"/>
                              <dgm:shape xmlns:r="http://schemas.openxmlformats.org/officeDocument/2006/relationships" type="ellipse" r:blip="" blipPhldr="1">
                                <dgm:adjLst/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revTx">
                              <dgm:varLst>
                                <dgm:chPref val="3"/>
                              </dgm:varLst>
                              <dgm:alg type="tx">
                                <dgm:param type="parTxLTRAlign" val="l"/>
                                <dgm:param type="parTxRTLAlign" val="r"/>
                              </dgm:alg>
                              <dgm:shape xmlns:r="http://schemas.openxmlformats.org/officeDocument/2006/relationships" type="rect" r:blip="">
                                <dgm:adjLst/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3"/>
                                        <dgm:param type="dstNode" val="image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4"/>
                                        <dgm:param type="dstNode" val="image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h" for="ch" forName="image4" refType="h" fact="0.8"/>
                                      <dgm:constr type="w" for="ch" forName="image4" refType="h" refFor="ch" refForName="image4"/>
                                      <dgm:constr type="t" for="ch" forName="image4" refType="h" fact="0.1"/>
                                      <dgm:constr type="l" for="ch" forName="image4"/>
                                      <dgm:constr type="w" for="ch" forName="text4" refType="w" fact="0.6"/>
                                      <dgm:constr type="h" for="ch" forName="text4" refType="h" fact="0.8"/>
                                      <dgm:constr type="t" for="ch" forName="text4" refType="w" fact="0.04"/>
                                      <dgm:constr type="l" for="ch" forName="text4" refType="w" fact="0.4"/>
                                    </dgm:constrLst>
                                    <dgm:ruleLst/>
                                    <dgm:layoutNode name="image4">
                                      <dgm:alg type="sp"/>
                                      <dgm:shape xmlns:r="http://schemas.openxmlformats.org/officeDocument/2006/relationships" type="ellipse" r:blip="" blipPhldr="1">
                                        <dgm:adjLst/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revTx">
                                      <dgm:varLst>
                                        <dgm:chPref val="3"/>
                                      </dgm:varLst>
                                      <dgm:alg type="tx">
                                        <dgm:param type="parTxLTRAlign" val="l"/>
                                        <dgm:param type="parTxRTLAlign" val="r"/>
                                      </dgm:alg>
                                      <dgm:shape xmlns:r="http://schemas.openxmlformats.org/officeDocument/2006/relationships" type="rect" r:blip="">
                                        <dgm:adjLst/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Vadlejch</dc:creator>
  <cp:keywords/>
  <dc:description/>
  <cp:lastModifiedBy>Petr Vadlejch</cp:lastModifiedBy>
  <cp:revision>2</cp:revision>
  <dcterms:created xsi:type="dcterms:W3CDTF">2018-05-04T14:01:00Z</dcterms:created>
  <dcterms:modified xsi:type="dcterms:W3CDTF">2018-05-04T14:31:00Z</dcterms:modified>
</cp:coreProperties>
</file>