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C3D2" w14:textId="3B901C17" w:rsidR="00181C79" w:rsidRPr="00E22E35" w:rsidRDefault="009B4558">
      <w:pPr>
        <w:rPr>
          <w:b/>
          <w:bCs/>
          <w:sz w:val="32"/>
          <w:szCs w:val="32"/>
        </w:rPr>
      </w:pPr>
      <w:r w:rsidRPr="00E22E35">
        <w:rPr>
          <w:b/>
          <w:bCs/>
          <w:sz w:val="32"/>
          <w:szCs w:val="32"/>
        </w:rPr>
        <w:t>Kurz pro vlastní obsah na Seduo.cz</w:t>
      </w:r>
    </w:p>
    <w:p w14:paraId="3F843FB8" w14:textId="77777777" w:rsidR="00E22E35" w:rsidRDefault="00E22E35">
      <w:pPr>
        <w:rPr>
          <w:sz w:val="20"/>
          <w:szCs w:val="20"/>
        </w:rPr>
      </w:pPr>
    </w:p>
    <w:p w14:paraId="30C5B2AF" w14:textId="49007619" w:rsidR="00E22E35" w:rsidRDefault="00E22E35" w:rsidP="00E22E35">
      <w:pPr>
        <w:pStyle w:val="ListParagrap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>
        <w:rPr>
          <w:sz w:val="20"/>
          <w:szCs w:val="20"/>
        </w:rPr>
        <w:t>Označené položky jsou u kurzu povinné</w:t>
      </w:r>
    </w:p>
    <w:p w14:paraId="19534CA2" w14:textId="77777777" w:rsidR="00E22E35" w:rsidRDefault="00E22E35" w:rsidP="00E22E35">
      <w:pPr>
        <w:pStyle w:val="ListParagraph"/>
        <w:rPr>
          <w:sz w:val="20"/>
          <w:szCs w:val="20"/>
        </w:rPr>
      </w:pPr>
    </w:p>
    <w:p w14:paraId="0C20CF6E" w14:textId="523784A3" w:rsidR="00E22E35" w:rsidRPr="009E51E4" w:rsidRDefault="00E309E2" w:rsidP="00E22E35">
      <w:pPr>
        <w:pStyle w:val="ListParagraph"/>
        <w:rPr>
          <w:b/>
          <w:bCs/>
          <w:sz w:val="20"/>
          <w:szCs w:val="20"/>
        </w:rPr>
      </w:pPr>
      <w:r w:rsidRPr="009E51E4">
        <w:rPr>
          <w:b/>
          <w:bCs/>
          <w:sz w:val="20"/>
          <w:szCs w:val="20"/>
        </w:rPr>
        <w:t>Každý kurz musí obsahovat, kromě základních povinných atributů:</w:t>
      </w:r>
    </w:p>
    <w:p w14:paraId="0A198CA0" w14:textId="75ABEF14" w:rsidR="00E309E2" w:rsidRDefault="00E309E2" w:rsidP="00E309E2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Úvodní video: upoutávka na kurz</w:t>
      </w:r>
      <w:r w:rsidR="00CE203D">
        <w:rPr>
          <w:sz w:val="20"/>
          <w:szCs w:val="20"/>
        </w:rPr>
        <w:t>, díky které bude student vědět, co jej v kurzu čeká (snadno se dá vytvořit například z pdf či ppt prezentace)</w:t>
      </w:r>
    </w:p>
    <w:p w14:paraId="37F84E99" w14:textId="591BC135" w:rsidR="003238A9" w:rsidRDefault="00666FA0" w:rsidP="00E309E2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Úvodní náhledový obrázek ke kurzu</w:t>
      </w:r>
      <w:r w:rsidR="003238A9">
        <w:rPr>
          <w:sz w:val="20"/>
          <w:szCs w:val="20"/>
        </w:rPr>
        <w:t xml:space="preserve">: </w:t>
      </w:r>
      <w:r w:rsidR="0006482A">
        <w:rPr>
          <w:sz w:val="20"/>
          <w:szCs w:val="20"/>
        </w:rPr>
        <w:t>pod tímt</w:t>
      </w:r>
      <w:r w:rsidR="00E26087">
        <w:rPr>
          <w:sz w:val="20"/>
          <w:szCs w:val="20"/>
        </w:rPr>
        <w:t>o obrázkem je kurz vidět v přehledu kurzů vlastního obsahu na platformě Seduo</w:t>
      </w:r>
    </w:p>
    <w:p w14:paraId="35B8FB1E" w14:textId="7B06F70D" w:rsidR="0066089E" w:rsidRDefault="0066089E" w:rsidP="00E309E2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Minimálně jednu sekci: sekce slouží k rozdělení kurzu na menší celky</w:t>
      </w:r>
    </w:p>
    <w:p w14:paraId="2F0C5B72" w14:textId="0CC77692" w:rsidR="0066089E" w:rsidRDefault="0066089E" w:rsidP="00E309E2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Minimálně jednu lekci: </w:t>
      </w:r>
      <w:r w:rsidR="009F1CCE">
        <w:rPr>
          <w:sz w:val="20"/>
          <w:szCs w:val="20"/>
        </w:rPr>
        <w:t>jednotlivé lekce mohou obsahovat video, ppt prezentaci, soubory ke stažení a popis. Lze</w:t>
      </w:r>
      <w:r w:rsidR="00E964AD">
        <w:rPr>
          <w:sz w:val="20"/>
          <w:szCs w:val="20"/>
        </w:rPr>
        <w:t xml:space="preserve"> také vytvořit pouze textovou lekci, bez videa.</w:t>
      </w:r>
    </w:p>
    <w:p w14:paraId="3104EC92" w14:textId="6A08096C" w:rsidR="009E51E4" w:rsidRPr="009E51E4" w:rsidRDefault="00E964AD" w:rsidP="009E51E4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Závěrečný test: </w:t>
      </w:r>
      <w:r w:rsidR="009E51E4">
        <w:rPr>
          <w:sz w:val="20"/>
          <w:szCs w:val="20"/>
        </w:rPr>
        <w:t>závěrečný test je povinný, abychom mohli zaručit, že student daným kurzem prošel a má nárok na certifikát. Pokud neuvedete jinak, je hranice pro splnění testu nastavena na 80%.</w:t>
      </w:r>
    </w:p>
    <w:p w14:paraId="05934F95" w14:textId="77777777" w:rsidR="00E22E35" w:rsidRDefault="00E22E35">
      <w:pPr>
        <w:rPr>
          <w:sz w:val="20"/>
          <w:szCs w:val="20"/>
        </w:rPr>
      </w:pPr>
    </w:p>
    <w:p w14:paraId="36330194" w14:textId="5DD05E4F" w:rsidR="009B4558" w:rsidRPr="00ED2CA4" w:rsidRDefault="009B455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0206"/>
      </w:tblGrid>
      <w:tr w:rsidR="009B4558" w:rsidRPr="00ED2CA4" w14:paraId="01286BC5" w14:textId="77777777" w:rsidTr="009D1376">
        <w:tc>
          <w:tcPr>
            <w:tcW w:w="1980" w:type="dxa"/>
          </w:tcPr>
          <w:p w14:paraId="6CD58A47" w14:textId="60506C52" w:rsidR="009B4558" w:rsidRPr="008D0A5B" w:rsidRDefault="009B4558" w:rsidP="009B4558">
            <w:pPr>
              <w:rPr>
                <w:rFonts w:ascii="Calibri" w:hAnsi="Calibri" w:cs="Calibri"/>
                <w:sz w:val="20"/>
                <w:szCs w:val="20"/>
              </w:rPr>
            </w:pPr>
            <w:r w:rsidRPr="008D0A5B">
              <w:rPr>
                <w:rFonts w:ascii="Calibri" w:hAnsi="Calibri" w:cs="Calibri"/>
                <w:sz w:val="20"/>
                <w:szCs w:val="20"/>
              </w:rPr>
              <w:t>Název kurzu</w:t>
            </w:r>
            <w:r w:rsidR="008D0A5B">
              <w:rPr>
                <w:rFonts w:ascii="Calibri" w:hAnsi="Calibri" w:cs="Calibri"/>
                <w:sz w:val="20"/>
                <w:szCs w:val="20"/>
              </w:rPr>
              <w:t xml:space="preserve"> *</w:t>
            </w:r>
            <w:r w:rsidR="00E361A6">
              <w:rPr>
                <w:rFonts w:ascii="Calibri" w:hAnsi="Calibri" w:cs="Calibri"/>
                <w:sz w:val="20"/>
                <w:szCs w:val="20"/>
              </w:rPr>
              <w:t xml:space="preserve"> (max. 255 znaků)</w:t>
            </w:r>
          </w:p>
        </w:tc>
        <w:tc>
          <w:tcPr>
            <w:tcW w:w="10206" w:type="dxa"/>
          </w:tcPr>
          <w:p w14:paraId="5726A8D9" w14:textId="1BB3398F" w:rsidR="009B4558" w:rsidRPr="00ED2CA4" w:rsidRDefault="009B4558">
            <w:pPr>
              <w:rPr>
                <w:sz w:val="20"/>
                <w:szCs w:val="20"/>
              </w:rPr>
            </w:pPr>
          </w:p>
        </w:tc>
      </w:tr>
      <w:tr w:rsidR="009B4558" w:rsidRPr="00ED2CA4" w14:paraId="7C36F63F" w14:textId="77777777" w:rsidTr="009D1376">
        <w:tc>
          <w:tcPr>
            <w:tcW w:w="1980" w:type="dxa"/>
          </w:tcPr>
          <w:p w14:paraId="06BB1D5E" w14:textId="122A9123" w:rsidR="009B4558" w:rsidRPr="008D0A5B" w:rsidRDefault="0066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Úvodní náhledový obrázek ke kurzu</w:t>
            </w:r>
            <w:r w:rsidR="008D0A5B">
              <w:rPr>
                <w:sz w:val="20"/>
                <w:szCs w:val="20"/>
              </w:rPr>
              <w:t xml:space="preserve"> *</w:t>
            </w:r>
            <w:r w:rsidR="00826BE1">
              <w:rPr>
                <w:sz w:val="20"/>
                <w:szCs w:val="20"/>
              </w:rPr>
              <w:t xml:space="preserve"> (.jpg / .png</w:t>
            </w:r>
            <w:r w:rsidR="00506894">
              <w:rPr>
                <w:sz w:val="20"/>
                <w:szCs w:val="20"/>
              </w:rPr>
              <w:t xml:space="preserve">,   520x350px </w:t>
            </w:r>
            <w:r w:rsidR="00826BE1">
              <w:rPr>
                <w:sz w:val="20"/>
                <w:szCs w:val="20"/>
              </w:rPr>
              <w:t>)</w:t>
            </w:r>
          </w:p>
        </w:tc>
        <w:tc>
          <w:tcPr>
            <w:tcW w:w="10206" w:type="dxa"/>
          </w:tcPr>
          <w:p w14:paraId="5362467C" w14:textId="0B3B2459" w:rsidR="009B4558" w:rsidRPr="00ED2CA4" w:rsidRDefault="009B4558">
            <w:pPr>
              <w:rPr>
                <w:sz w:val="20"/>
                <w:szCs w:val="20"/>
              </w:rPr>
            </w:pPr>
          </w:p>
        </w:tc>
      </w:tr>
      <w:tr w:rsidR="009B4558" w:rsidRPr="00ED2CA4" w14:paraId="38347B78" w14:textId="77777777" w:rsidTr="009D1376">
        <w:tc>
          <w:tcPr>
            <w:tcW w:w="1980" w:type="dxa"/>
          </w:tcPr>
          <w:p w14:paraId="6391C652" w14:textId="359249AF" w:rsidR="009B4558" w:rsidRPr="008D0A5B" w:rsidRDefault="009B4558">
            <w:pPr>
              <w:rPr>
                <w:sz w:val="20"/>
                <w:szCs w:val="20"/>
              </w:rPr>
            </w:pPr>
            <w:r w:rsidRPr="008D0A5B">
              <w:rPr>
                <w:sz w:val="20"/>
                <w:szCs w:val="20"/>
              </w:rPr>
              <w:t>Claim kurzu</w:t>
            </w:r>
            <w:r w:rsidR="008D0A5B">
              <w:rPr>
                <w:sz w:val="20"/>
                <w:szCs w:val="20"/>
              </w:rPr>
              <w:t xml:space="preserve"> *</w:t>
            </w:r>
            <w:r w:rsidR="00E361A6">
              <w:rPr>
                <w:sz w:val="20"/>
                <w:szCs w:val="20"/>
              </w:rPr>
              <w:t xml:space="preserve"> </w:t>
            </w:r>
            <w:r w:rsidR="00E361A6">
              <w:rPr>
                <w:rFonts w:ascii="Calibri" w:hAnsi="Calibri" w:cs="Calibri"/>
                <w:sz w:val="20"/>
                <w:szCs w:val="20"/>
              </w:rPr>
              <w:t>(max. 255 znaků)</w:t>
            </w:r>
          </w:p>
        </w:tc>
        <w:tc>
          <w:tcPr>
            <w:tcW w:w="10206" w:type="dxa"/>
          </w:tcPr>
          <w:p w14:paraId="6A72264E" w14:textId="76EE212D" w:rsidR="009B4558" w:rsidRPr="00ED2CA4" w:rsidRDefault="009B4558">
            <w:pPr>
              <w:rPr>
                <w:sz w:val="20"/>
                <w:szCs w:val="20"/>
              </w:rPr>
            </w:pPr>
          </w:p>
        </w:tc>
      </w:tr>
      <w:tr w:rsidR="009B4558" w:rsidRPr="00ED2CA4" w14:paraId="2E94ABFC" w14:textId="77777777" w:rsidTr="009D1376">
        <w:tc>
          <w:tcPr>
            <w:tcW w:w="1980" w:type="dxa"/>
          </w:tcPr>
          <w:p w14:paraId="50716B1B" w14:textId="341BCCCC" w:rsidR="009B4558" w:rsidRPr="008D0A5B" w:rsidRDefault="009B4558">
            <w:pPr>
              <w:rPr>
                <w:sz w:val="20"/>
                <w:szCs w:val="20"/>
              </w:rPr>
            </w:pPr>
            <w:r w:rsidRPr="008D0A5B">
              <w:rPr>
                <w:sz w:val="20"/>
                <w:szCs w:val="20"/>
              </w:rPr>
              <w:t>Úvodní video</w:t>
            </w:r>
            <w:r w:rsidR="008D0A5B">
              <w:rPr>
                <w:sz w:val="20"/>
                <w:szCs w:val="20"/>
              </w:rPr>
              <w:t xml:space="preserve"> *</w:t>
            </w:r>
            <w:r w:rsidR="008463F7">
              <w:rPr>
                <w:sz w:val="20"/>
                <w:szCs w:val="20"/>
              </w:rPr>
              <w:t xml:space="preserve"> </w:t>
            </w:r>
            <w:r w:rsidR="00826BE1">
              <w:rPr>
                <w:sz w:val="20"/>
                <w:szCs w:val="20"/>
              </w:rPr>
              <w:t>(mp4)</w:t>
            </w:r>
          </w:p>
        </w:tc>
        <w:tc>
          <w:tcPr>
            <w:tcW w:w="10206" w:type="dxa"/>
          </w:tcPr>
          <w:p w14:paraId="2A26D3B6" w14:textId="287BBA0E" w:rsidR="009B4558" w:rsidRPr="00ED2CA4" w:rsidRDefault="009B4558">
            <w:pPr>
              <w:rPr>
                <w:sz w:val="20"/>
                <w:szCs w:val="20"/>
              </w:rPr>
            </w:pPr>
          </w:p>
        </w:tc>
      </w:tr>
      <w:tr w:rsidR="009B4558" w:rsidRPr="00ED2CA4" w14:paraId="4F22BD64" w14:textId="77777777" w:rsidTr="009D1376">
        <w:tc>
          <w:tcPr>
            <w:tcW w:w="1980" w:type="dxa"/>
          </w:tcPr>
          <w:p w14:paraId="1896A53C" w14:textId="20129294" w:rsidR="009B4558" w:rsidRPr="008D0A5B" w:rsidRDefault="009B4558">
            <w:pPr>
              <w:rPr>
                <w:sz w:val="20"/>
                <w:szCs w:val="20"/>
              </w:rPr>
            </w:pPr>
            <w:r w:rsidRPr="008D0A5B">
              <w:rPr>
                <w:sz w:val="20"/>
                <w:szCs w:val="20"/>
              </w:rPr>
              <w:t>Popis kurzu</w:t>
            </w:r>
            <w:r w:rsidR="008D0A5B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0206" w:type="dxa"/>
          </w:tcPr>
          <w:p w14:paraId="664DBB99" w14:textId="555792C5" w:rsidR="009B4558" w:rsidRPr="00ED2CA4" w:rsidRDefault="009B4558" w:rsidP="000A51D8">
            <w:pPr>
              <w:rPr>
                <w:sz w:val="20"/>
                <w:szCs w:val="20"/>
              </w:rPr>
            </w:pPr>
          </w:p>
        </w:tc>
      </w:tr>
      <w:tr w:rsidR="009B4558" w:rsidRPr="00ED2CA4" w14:paraId="1E1C4E92" w14:textId="77777777" w:rsidTr="009D1376">
        <w:tc>
          <w:tcPr>
            <w:tcW w:w="1980" w:type="dxa"/>
          </w:tcPr>
          <w:p w14:paraId="02C872E2" w14:textId="1EA89A25" w:rsidR="009B4558" w:rsidRPr="00ED2CA4" w:rsidRDefault="009B4558">
            <w:pPr>
              <w:rPr>
                <w:sz w:val="20"/>
                <w:szCs w:val="20"/>
              </w:rPr>
            </w:pPr>
            <w:r w:rsidRPr="00ED2CA4">
              <w:rPr>
                <w:sz w:val="20"/>
                <w:szCs w:val="20"/>
              </w:rPr>
              <w:t>Cíle kurzu</w:t>
            </w:r>
          </w:p>
        </w:tc>
        <w:tc>
          <w:tcPr>
            <w:tcW w:w="10206" w:type="dxa"/>
          </w:tcPr>
          <w:p w14:paraId="5EEBFB80" w14:textId="77777777" w:rsidR="009B4558" w:rsidRPr="00ED2CA4" w:rsidRDefault="009B4558">
            <w:pPr>
              <w:rPr>
                <w:sz w:val="20"/>
                <w:szCs w:val="20"/>
              </w:rPr>
            </w:pPr>
          </w:p>
        </w:tc>
      </w:tr>
      <w:tr w:rsidR="009B4558" w:rsidRPr="00ED2CA4" w14:paraId="22A55228" w14:textId="77777777" w:rsidTr="009D1376">
        <w:tc>
          <w:tcPr>
            <w:tcW w:w="1980" w:type="dxa"/>
          </w:tcPr>
          <w:p w14:paraId="6906D047" w14:textId="3338D8C4" w:rsidR="009B4558" w:rsidRPr="00ED2CA4" w:rsidRDefault="009B4558">
            <w:pPr>
              <w:rPr>
                <w:sz w:val="20"/>
                <w:szCs w:val="20"/>
              </w:rPr>
            </w:pPr>
            <w:r w:rsidRPr="00ED2CA4">
              <w:rPr>
                <w:sz w:val="20"/>
                <w:szCs w:val="20"/>
              </w:rPr>
              <w:t>Požadavky kurzu</w:t>
            </w:r>
          </w:p>
        </w:tc>
        <w:tc>
          <w:tcPr>
            <w:tcW w:w="10206" w:type="dxa"/>
          </w:tcPr>
          <w:p w14:paraId="45713259" w14:textId="77777777" w:rsidR="009B4558" w:rsidRPr="00ED2CA4" w:rsidRDefault="009B4558">
            <w:pPr>
              <w:rPr>
                <w:sz w:val="20"/>
                <w:szCs w:val="20"/>
              </w:rPr>
            </w:pPr>
          </w:p>
        </w:tc>
      </w:tr>
    </w:tbl>
    <w:p w14:paraId="1DBEEAD9" w14:textId="704B3610" w:rsidR="009B4558" w:rsidRPr="00ED2CA4" w:rsidRDefault="009B455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3543"/>
        <w:gridCol w:w="2127"/>
        <w:gridCol w:w="1559"/>
      </w:tblGrid>
      <w:tr w:rsidR="009D1376" w:rsidRPr="00ED2CA4" w14:paraId="5977B3CC" w14:textId="77777777" w:rsidTr="009D1376">
        <w:tc>
          <w:tcPr>
            <w:tcW w:w="1838" w:type="dxa"/>
            <w:shd w:val="clear" w:color="auto" w:fill="7030A0"/>
          </w:tcPr>
          <w:p w14:paraId="0CD9E25B" w14:textId="1E7EAE6B" w:rsidR="009B4558" w:rsidRPr="00ED2CA4" w:rsidRDefault="009B4558">
            <w:pPr>
              <w:rPr>
                <w:color w:val="FFFFFF" w:themeColor="background1"/>
                <w:sz w:val="20"/>
                <w:szCs w:val="20"/>
              </w:rPr>
            </w:pPr>
            <w:r w:rsidRPr="00ED2CA4">
              <w:rPr>
                <w:color w:val="FFFFFF" w:themeColor="background1"/>
                <w:sz w:val="20"/>
                <w:szCs w:val="20"/>
              </w:rPr>
              <w:t>Název sekce</w:t>
            </w:r>
          </w:p>
        </w:tc>
        <w:tc>
          <w:tcPr>
            <w:tcW w:w="1559" w:type="dxa"/>
            <w:shd w:val="clear" w:color="auto" w:fill="7030A0"/>
          </w:tcPr>
          <w:p w14:paraId="1DCD6FB6" w14:textId="301F55C2" w:rsidR="009B4558" w:rsidRPr="00ED2CA4" w:rsidRDefault="009B4558">
            <w:pPr>
              <w:rPr>
                <w:color w:val="FFFFFF" w:themeColor="background1"/>
                <w:sz w:val="20"/>
                <w:szCs w:val="20"/>
              </w:rPr>
            </w:pPr>
            <w:r w:rsidRPr="00ED2CA4">
              <w:rPr>
                <w:color w:val="FFFFFF" w:themeColor="background1"/>
                <w:sz w:val="20"/>
                <w:szCs w:val="20"/>
              </w:rPr>
              <w:t>Název lekce</w:t>
            </w:r>
          </w:p>
        </w:tc>
        <w:tc>
          <w:tcPr>
            <w:tcW w:w="1560" w:type="dxa"/>
            <w:shd w:val="clear" w:color="auto" w:fill="7030A0"/>
          </w:tcPr>
          <w:p w14:paraId="6D436ADD" w14:textId="0851A71E" w:rsidR="009B4558" w:rsidRPr="00ED2CA4" w:rsidRDefault="009B4558">
            <w:pPr>
              <w:rPr>
                <w:color w:val="FFFFFF" w:themeColor="background1"/>
                <w:sz w:val="20"/>
                <w:szCs w:val="20"/>
              </w:rPr>
            </w:pPr>
            <w:r w:rsidRPr="00ED2CA4">
              <w:rPr>
                <w:color w:val="FFFFFF" w:themeColor="background1"/>
                <w:sz w:val="20"/>
                <w:szCs w:val="20"/>
              </w:rPr>
              <w:t>Video</w:t>
            </w:r>
          </w:p>
        </w:tc>
        <w:tc>
          <w:tcPr>
            <w:tcW w:w="3543" w:type="dxa"/>
            <w:shd w:val="clear" w:color="auto" w:fill="7030A0"/>
          </w:tcPr>
          <w:p w14:paraId="4E6780A4" w14:textId="7E8DD2E8" w:rsidR="009B4558" w:rsidRPr="00ED2CA4" w:rsidRDefault="009D1376">
            <w:pPr>
              <w:rPr>
                <w:color w:val="FFFFFF" w:themeColor="background1"/>
                <w:sz w:val="20"/>
                <w:szCs w:val="20"/>
              </w:rPr>
            </w:pPr>
            <w:r w:rsidRPr="00ED2CA4">
              <w:rPr>
                <w:color w:val="FFFFFF" w:themeColor="background1"/>
                <w:sz w:val="20"/>
                <w:szCs w:val="20"/>
              </w:rPr>
              <w:t>Popis lekce</w:t>
            </w:r>
            <w:r w:rsidR="00C17802">
              <w:rPr>
                <w:color w:val="FFFFFF" w:themeColor="background1"/>
                <w:sz w:val="20"/>
                <w:szCs w:val="20"/>
              </w:rPr>
              <w:t xml:space="preserve"> / testu</w:t>
            </w:r>
          </w:p>
        </w:tc>
        <w:tc>
          <w:tcPr>
            <w:tcW w:w="2127" w:type="dxa"/>
            <w:shd w:val="clear" w:color="auto" w:fill="7030A0"/>
          </w:tcPr>
          <w:p w14:paraId="73BF0431" w14:textId="3FA0EDD7" w:rsidR="009D1376" w:rsidRPr="00ED2CA4" w:rsidRDefault="009D1376">
            <w:pPr>
              <w:rPr>
                <w:color w:val="FFFFFF" w:themeColor="background1"/>
                <w:sz w:val="20"/>
                <w:szCs w:val="20"/>
              </w:rPr>
            </w:pPr>
            <w:r w:rsidRPr="00ED2CA4">
              <w:rPr>
                <w:color w:val="FFFFFF" w:themeColor="background1"/>
                <w:sz w:val="20"/>
                <w:szCs w:val="20"/>
              </w:rPr>
              <w:t>Přílohy</w:t>
            </w:r>
          </w:p>
        </w:tc>
        <w:tc>
          <w:tcPr>
            <w:tcW w:w="1559" w:type="dxa"/>
            <w:shd w:val="clear" w:color="auto" w:fill="7030A0"/>
          </w:tcPr>
          <w:p w14:paraId="0210CC3B" w14:textId="25959EA4" w:rsidR="009B4558" w:rsidRPr="00ED2CA4" w:rsidRDefault="009D1376">
            <w:pPr>
              <w:rPr>
                <w:color w:val="FFFFFF" w:themeColor="background1"/>
                <w:sz w:val="20"/>
                <w:szCs w:val="20"/>
              </w:rPr>
            </w:pPr>
            <w:r w:rsidRPr="00ED2CA4">
              <w:rPr>
                <w:color w:val="FFFFFF" w:themeColor="background1"/>
                <w:sz w:val="20"/>
                <w:szCs w:val="20"/>
              </w:rPr>
              <w:t>Audio</w:t>
            </w:r>
          </w:p>
        </w:tc>
      </w:tr>
      <w:tr w:rsidR="009B4558" w:rsidRPr="00ED2CA4" w14:paraId="23ED3092" w14:textId="77777777" w:rsidTr="009D1376">
        <w:tc>
          <w:tcPr>
            <w:tcW w:w="1838" w:type="dxa"/>
          </w:tcPr>
          <w:p w14:paraId="60397413" w14:textId="7004A62F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726DB04" w14:textId="7623FAD3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8ACE153" w14:textId="312FE17C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B4D01D3" w14:textId="77777777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44BB8DE" w14:textId="77777777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80005D9" w14:textId="7075B4AB" w:rsidR="009B4558" w:rsidRPr="00ED2CA4" w:rsidRDefault="009B4558">
            <w:pPr>
              <w:rPr>
                <w:sz w:val="20"/>
                <w:szCs w:val="20"/>
              </w:rPr>
            </w:pPr>
          </w:p>
        </w:tc>
      </w:tr>
      <w:tr w:rsidR="009B4558" w:rsidRPr="00ED2CA4" w14:paraId="64D74597" w14:textId="77777777" w:rsidTr="009D1376">
        <w:tc>
          <w:tcPr>
            <w:tcW w:w="1838" w:type="dxa"/>
          </w:tcPr>
          <w:p w14:paraId="5D6D299A" w14:textId="5D5A65EA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FE1ED9C" w14:textId="14EA2898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9654C64" w14:textId="6EA0FDA7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E30868D" w14:textId="77777777" w:rsidR="009B4558" w:rsidRPr="00ED2CA4" w:rsidRDefault="009B4558" w:rsidP="00442D6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6A68A1E" w14:textId="77777777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E0D71E4" w14:textId="65BF2184" w:rsidR="009B4558" w:rsidRPr="00ED2CA4" w:rsidRDefault="009B4558">
            <w:pPr>
              <w:rPr>
                <w:sz w:val="20"/>
                <w:szCs w:val="20"/>
              </w:rPr>
            </w:pPr>
          </w:p>
        </w:tc>
      </w:tr>
      <w:tr w:rsidR="009B4558" w:rsidRPr="00ED2CA4" w14:paraId="67F78F82" w14:textId="77777777" w:rsidTr="009D1376">
        <w:tc>
          <w:tcPr>
            <w:tcW w:w="1838" w:type="dxa"/>
          </w:tcPr>
          <w:p w14:paraId="3195A52C" w14:textId="74B3FC20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4EE515D" w14:textId="551A3BF1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5B44875" w14:textId="6A7A6650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04C8B06" w14:textId="77777777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37E027B" w14:textId="77777777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431DCFC" w14:textId="37DC5B80" w:rsidR="009B4558" w:rsidRPr="00ED2CA4" w:rsidRDefault="009B4558">
            <w:pPr>
              <w:rPr>
                <w:sz w:val="20"/>
                <w:szCs w:val="20"/>
              </w:rPr>
            </w:pPr>
          </w:p>
        </w:tc>
      </w:tr>
      <w:tr w:rsidR="009B4558" w:rsidRPr="00ED2CA4" w14:paraId="082AA808" w14:textId="77777777" w:rsidTr="009D1376">
        <w:tc>
          <w:tcPr>
            <w:tcW w:w="1838" w:type="dxa"/>
          </w:tcPr>
          <w:p w14:paraId="1F496A16" w14:textId="77777777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E778B22" w14:textId="190AF9B4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B217996" w14:textId="6CC6933A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E4227FD" w14:textId="77777777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B04ED1B" w14:textId="77777777" w:rsidR="009B4558" w:rsidRPr="00ED2CA4" w:rsidRDefault="009B4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08D044" w14:textId="631F2D5C" w:rsidR="009B4558" w:rsidRPr="00ED2CA4" w:rsidRDefault="009B4558">
            <w:pPr>
              <w:rPr>
                <w:sz w:val="20"/>
                <w:szCs w:val="20"/>
              </w:rPr>
            </w:pPr>
          </w:p>
        </w:tc>
      </w:tr>
      <w:tr w:rsidR="00ED2CA4" w:rsidRPr="00ED2CA4" w14:paraId="380644EC" w14:textId="77777777" w:rsidTr="009D1376">
        <w:tc>
          <w:tcPr>
            <w:tcW w:w="1838" w:type="dxa"/>
          </w:tcPr>
          <w:p w14:paraId="38E4D454" w14:textId="77777777" w:rsidR="00ED2CA4" w:rsidRPr="00ED2CA4" w:rsidRDefault="00ED2C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B26F2F" w14:textId="3E1C1729" w:rsidR="00ED2CA4" w:rsidRPr="00ED2CA4" w:rsidRDefault="00ED2CA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16041A8" w14:textId="56B15995" w:rsidR="00ED2CA4" w:rsidRDefault="00ED2CA4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4C38CDE" w14:textId="77777777" w:rsidR="00ED2CA4" w:rsidRPr="00ED2CA4" w:rsidRDefault="00ED2CA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CFFFB63" w14:textId="77777777" w:rsidR="00ED2CA4" w:rsidRPr="00ED2CA4" w:rsidRDefault="00ED2C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35BE8FF" w14:textId="1B35342C" w:rsidR="00ED2CA4" w:rsidRDefault="00ED2CA4">
            <w:pPr>
              <w:rPr>
                <w:sz w:val="20"/>
                <w:szCs w:val="20"/>
              </w:rPr>
            </w:pPr>
          </w:p>
        </w:tc>
      </w:tr>
      <w:tr w:rsidR="00ED2CA4" w:rsidRPr="00ED2CA4" w14:paraId="03E65756" w14:textId="77777777" w:rsidTr="009D1376">
        <w:tc>
          <w:tcPr>
            <w:tcW w:w="1838" w:type="dxa"/>
          </w:tcPr>
          <w:p w14:paraId="2B1418B0" w14:textId="07DD650D" w:rsidR="00ED2CA4" w:rsidRPr="00ED2CA4" w:rsidRDefault="00ED2C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03E749" w14:textId="537A5BD8" w:rsidR="00ED2CA4" w:rsidRPr="00ED2CA4" w:rsidRDefault="00ED2CA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9CCC312" w14:textId="1822492F" w:rsidR="00ED2CA4" w:rsidRDefault="00ED2CA4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F64646E" w14:textId="77777777" w:rsidR="00ED2CA4" w:rsidRPr="00ED2CA4" w:rsidRDefault="00ED2CA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96D9019" w14:textId="77777777" w:rsidR="00ED2CA4" w:rsidRPr="00ED2CA4" w:rsidRDefault="00ED2C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3DFB81" w14:textId="765E5023" w:rsidR="00ED2CA4" w:rsidRDefault="00ED2CA4">
            <w:pPr>
              <w:rPr>
                <w:sz w:val="20"/>
                <w:szCs w:val="20"/>
              </w:rPr>
            </w:pPr>
          </w:p>
        </w:tc>
      </w:tr>
      <w:tr w:rsidR="00ED2CA4" w:rsidRPr="00ED2CA4" w14:paraId="6118D27D" w14:textId="77777777" w:rsidTr="009D1376">
        <w:tc>
          <w:tcPr>
            <w:tcW w:w="1838" w:type="dxa"/>
          </w:tcPr>
          <w:p w14:paraId="36B13F0E" w14:textId="77777777" w:rsidR="00ED2CA4" w:rsidRPr="00ED2CA4" w:rsidRDefault="00ED2C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8CCDA7F" w14:textId="315AEA5B" w:rsidR="00ED2CA4" w:rsidRPr="00ED2CA4" w:rsidRDefault="00ED2CA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5E70EE1" w14:textId="2251A606" w:rsidR="00ED2CA4" w:rsidRDefault="00ED2CA4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C32B849" w14:textId="7F20A472" w:rsidR="00ED2CA4" w:rsidRPr="00ED2CA4" w:rsidRDefault="00ED2CA4" w:rsidP="00ED2CA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0D4ADC0" w14:textId="77777777" w:rsidR="00ED2CA4" w:rsidRPr="00ED2CA4" w:rsidRDefault="00ED2C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A1A616F" w14:textId="77777777" w:rsidR="00ED2CA4" w:rsidRDefault="00ED2CA4">
            <w:pPr>
              <w:rPr>
                <w:sz w:val="20"/>
                <w:szCs w:val="20"/>
              </w:rPr>
            </w:pPr>
          </w:p>
        </w:tc>
      </w:tr>
      <w:tr w:rsidR="001D347B" w:rsidRPr="00ED2CA4" w14:paraId="73A9C8BC" w14:textId="77777777" w:rsidTr="009D1376">
        <w:tc>
          <w:tcPr>
            <w:tcW w:w="1838" w:type="dxa"/>
          </w:tcPr>
          <w:p w14:paraId="067E2EF5" w14:textId="77777777" w:rsidR="001D347B" w:rsidRPr="00ED2CA4" w:rsidRDefault="001D34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1DC33D0" w14:textId="77777777" w:rsidR="001D347B" w:rsidRPr="00ED2CA4" w:rsidRDefault="001D347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7BC7EFD" w14:textId="77777777" w:rsidR="001D347B" w:rsidRDefault="001D347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560943D" w14:textId="77777777" w:rsidR="001D347B" w:rsidRPr="00ED2CA4" w:rsidRDefault="001D347B" w:rsidP="00ED2CA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523CA51" w14:textId="77777777" w:rsidR="001D347B" w:rsidRPr="00ED2CA4" w:rsidRDefault="001D34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9155D51" w14:textId="77777777" w:rsidR="001D347B" w:rsidRDefault="001D347B">
            <w:pPr>
              <w:rPr>
                <w:sz w:val="20"/>
                <w:szCs w:val="20"/>
              </w:rPr>
            </w:pPr>
          </w:p>
        </w:tc>
      </w:tr>
    </w:tbl>
    <w:p w14:paraId="106606A4" w14:textId="77F3C9F9" w:rsidR="009B4558" w:rsidRPr="00ED2CA4" w:rsidRDefault="009B455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843"/>
        <w:gridCol w:w="6378"/>
        <w:gridCol w:w="1985"/>
      </w:tblGrid>
      <w:tr w:rsidR="009D1376" w:rsidRPr="00ED2CA4" w14:paraId="17BB91E8" w14:textId="77777777" w:rsidTr="00ED2CA4">
        <w:tc>
          <w:tcPr>
            <w:tcW w:w="846" w:type="dxa"/>
            <w:shd w:val="clear" w:color="auto" w:fill="7030A0"/>
          </w:tcPr>
          <w:p w14:paraId="581D8417" w14:textId="22E52CD9" w:rsidR="009D1376" w:rsidRPr="00ED2CA4" w:rsidRDefault="00ED2CA4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Test</w:t>
            </w:r>
          </w:p>
        </w:tc>
        <w:tc>
          <w:tcPr>
            <w:tcW w:w="1134" w:type="dxa"/>
            <w:shd w:val="clear" w:color="auto" w:fill="7030A0"/>
          </w:tcPr>
          <w:p w14:paraId="7F6157A5" w14:textId="5C7B4DB7" w:rsidR="009D1376" w:rsidRPr="00ED2CA4" w:rsidRDefault="009D1376">
            <w:pPr>
              <w:rPr>
                <w:color w:val="FFFFFF" w:themeColor="background1"/>
                <w:sz w:val="20"/>
                <w:szCs w:val="20"/>
              </w:rPr>
            </w:pPr>
            <w:r w:rsidRPr="00ED2CA4">
              <w:rPr>
                <w:color w:val="FFFFFF" w:themeColor="background1"/>
                <w:sz w:val="20"/>
                <w:szCs w:val="20"/>
              </w:rPr>
              <w:t xml:space="preserve">Závěrečný </w:t>
            </w:r>
            <w:r w:rsidR="00ED2CA4">
              <w:rPr>
                <w:color w:val="FFFFFF" w:themeColor="background1"/>
                <w:sz w:val="20"/>
                <w:szCs w:val="20"/>
              </w:rPr>
              <w:t>test</w:t>
            </w:r>
          </w:p>
        </w:tc>
        <w:tc>
          <w:tcPr>
            <w:tcW w:w="1843" w:type="dxa"/>
            <w:shd w:val="clear" w:color="auto" w:fill="7030A0"/>
          </w:tcPr>
          <w:p w14:paraId="546C475B" w14:textId="1EEC4E83" w:rsidR="009D1376" w:rsidRPr="00ED2CA4" w:rsidRDefault="009D1376">
            <w:pPr>
              <w:rPr>
                <w:color w:val="FFFFFF" w:themeColor="background1"/>
                <w:sz w:val="20"/>
                <w:szCs w:val="20"/>
              </w:rPr>
            </w:pPr>
            <w:r w:rsidRPr="00ED2CA4">
              <w:rPr>
                <w:color w:val="FFFFFF" w:themeColor="background1"/>
                <w:sz w:val="20"/>
                <w:szCs w:val="20"/>
              </w:rPr>
              <w:t>Otázka</w:t>
            </w:r>
          </w:p>
        </w:tc>
        <w:tc>
          <w:tcPr>
            <w:tcW w:w="6378" w:type="dxa"/>
            <w:shd w:val="clear" w:color="auto" w:fill="7030A0"/>
          </w:tcPr>
          <w:p w14:paraId="58FA55FC" w14:textId="6D73C138" w:rsidR="009D1376" w:rsidRPr="00ED2CA4" w:rsidRDefault="009D1376">
            <w:pPr>
              <w:rPr>
                <w:color w:val="FFFFFF" w:themeColor="background1"/>
                <w:sz w:val="20"/>
                <w:szCs w:val="20"/>
              </w:rPr>
            </w:pPr>
            <w:r w:rsidRPr="00ED2CA4">
              <w:rPr>
                <w:color w:val="FFFFFF" w:themeColor="background1"/>
                <w:sz w:val="20"/>
                <w:szCs w:val="20"/>
              </w:rPr>
              <w:t>Odpovědi</w:t>
            </w:r>
          </w:p>
        </w:tc>
        <w:tc>
          <w:tcPr>
            <w:tcW w:w="1985" w:type="dxa"/>
            <w:shd w:val="clear" w:color="auto" w:fill="7030A0"/>
          </w:tcPr>
          <w:p w14:paraId="16C17BEB" w14:textId="26924059" w:rsidR="009D1376" w:rsidRPr="00ED2CA4" w:rsidRDefault="009D1376">
            <w:pPr>
              <w:rPr>
                <w:color w:val="FFFFFF" w:themeColor="background1"/>
                <w:sz w:val="20"/>
                <w:szCs w:val="20"/>
              </w:rPr>
            </w:pPr>
            <w:r w:rsidRPr="00ED2CA4">
              <w:rPr>
                <w:color w:val="FFFFFF" w:themeColor="background1"/>
                <w:sz w:val="20"/>
                <w:szCs w:val="20"/>
              </w:rPr>
              <w:t>Správná odpověď</w:t>
            </w:r>
          </w:p>
        </w:tc>
      </w:tr>
      <w:tr w:rsidR="009D1376" w:rsidRPr="00ED2CA4" w14:paraId="4D4DADEF" w14:textId="77777777" w:rsidTr="00ED2CA4">
        <w:tc>
          <w:tcPr>
            <w:tcW w:w="846" w:type="dxa"/>
          </w:tcPr>
          <w:p w14:paraId="11D93937" w14:textId="7D6853A7" w:rsidR="009D1376" w:rsidRPr="00ED2CA4" w:rsidRDefault="009D1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74B4D7" w14:textId="265E342B" w:rsidR="009D1376" w:rsidRPr="00ED2CA4" w:rsidRDefault="009D13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4A8F58" w14:textId="07040AE6" w:rsidR="009D1376" w:rsidRPr="00ED2CA4" w:rsidRDefault="009D1376">
            <w:pPr>
              <w:rPr>
                <w:sz w:val="20"/>
                <w:szCs w:val="20"/>
              </w:rPr>
            </w:pPr>
          </w:p>
        </w:tc>
        <w:tc>
          <w:tcPr>
            <w:tcW w:w="6378" w:type="dxa"/>
          </w:tcPr>
          <w:p w14:paraId="3C6A0ABF" w14:textId="38A8204C" w:rsidR="00ED2CA4" w:rsidRPr="00ED2CA4" w:rsidRDefault="00ED2CA4" w:rsidP="00442D67">
            <w:pPr>
              <w:pStyle w:val="ListParagraph"/>
              <w:ind w:left="41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B2B0AE4" w14:textId="62C89CC5" w:rsidR="00ED2CA4" w:rsidRPr="00ED2CA4" w:rsidRDefault="00ED2CA4" w:rsidP="00ED2CA4">
            <w:pPr>
              <w:rPr>
                <w:sz w:val="20"/>
                <w:szCs w:val="20"/>
              </w:rPr>
            </w:pPr>
          </w:p>
        </w:tc>
      </w:tr>
      <w:tr w:rsidR="009D1376" w:rsidRPr="00ED2CA4" w14:paraId="4D870DED" w14:textId="77777777" w:rsidTr="00ED2CA4">
        <w:tc>
          <w:tcPr>
            <w:tcW w:w="846" w:type="dxa"/>
          </w:tcPr>
          <w:p w14:paraId="38169340" w14:textId="77777777" w:rsidR="009D1376" w:rsidRPr="00ED2CA4" w:rsidRDefault="009D1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1BC787" w14:textId="77777777" w:rsidR="009D1376" w:rsidRPr="00ED2CA4" w:rsidRDefault="009D13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5C2789C" w14:textId="4122D2A6" w:rsidR="009D1376" w:rsidRPr="00ED2CA4" w:rsidRDefault="009D1376">
            <w:pPr>
              <w:rPr>
                <w:sz w:val="20"/>
                <w:szCs w:val="20"/>
              </w:rPr>
            </w:pPr>
          </w:p>
        </w:tc>
        <w:tc>
          <w:tcPr>
            <w:tcW w:w="6378" w:type="dxa"/>
          </w:tcPr>
          <w:p w14:paraId="3099C819" w14:textId="46BA2EED" w:rsidR="00ED2CA4" w:rsidRPr="00ED2CA4" w:rsidRDefault="00ED2CA4" w:rsidP="00442D67">
            <w:pPr>
              <w:pStyle w:val="ListParagraph"/>
              <w:ind w:left="41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69E2F3E" w14:textId="4800E218" w:rsidR="00ED2CA4" w:rsidRPr="00ED2CA4" w:rsidRDefault="00ED2CA4">
            <w:pPr>
              <w:rPr>
                <w:sz w:val="20"/>
                <w:szCs w:val="20"/>
              </w:rPr>
            </w:pPr>
          </w:p>
        </w:tc>
      </w:tr>
      <w:tr w:rsidR="009D1376" w:rsidRPr="00ED2CA4" w14:paraId="08C754CF" w14:textId="77777777" w:rsidTr="00ED2CA4">
        <w:tc>
          <w:tcPr>
            <w:tcW w:w="846" w:type="dxa"/>
          </w:tcPr>
          <w:p w14:paraId="512E23F9" w14:textId="78BD2B58" w:rsidR="009D1376" w:rsidRPr="00ED2CA4" w:rsidRDefault="009D1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26F05B" w14:textId="77777777" w:rsidR="009D1376" w:rsidRPr="00ED2CA4" w:rsidRDefault="009D13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ADFB849" w14:textId="77777777" w:rsidR="009D1376" w:rsidRPr="00ED2CA4" w:rsidRDefault="009D1376">
            <w:pPr>
              <w:rPr>
                <w:sz w:val="20"/>
                <w:szCs w:val="20"/>
              </w:rPr>
            </w:pPr>
          </w:p>
        </w:tc>
        <w:tc>
          <w:tcPr>
            <w:tcW w:w="6378" w:type="dxa"/>
          </w:tcPr>
          <w:p w14:paraId="53ADB1A5" w14:textId="77777777" w:rsidR="009D1376" w:rsidRPr="00ED2CA4" w:rsidRDefault="009D13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984DAB6" w14:textId="77777777" w:rsidR="009D1376" w:rsidRPr="00ED2CA4" w:rsidRDefault="009D1376">
            <w:pPr>
              <w:rPr>
                <w:sz w:val="20"/>
                <w:szCs w:val="20"/>
              </w:rPr>
            </w:pPr>
          </w:p>
        </w:tc>
      </w:tr>
    </w:tbl>
    <w:p w14:paraId="5E9851D6" w14:textId="77777777" w:rsidR="009D1376" w:rsidRPr="00ED2CA4" w:rsidRDefault="009D1376">
      <w:pPr>
        <w:rPr>
          <w:sz w:val="20"/>
          <w:szCs w:val="20"/>
        </w:rPr>
      </w:pPr>
    </w:p>
    <w:sectPr w:rsidR="009D1376" w:rsidRPr="00ED2CA4" w:rsidSect="00CF48D1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0CD4"/>
    <w:multiLevelType w:val="hybridMultilevel"/>
    <w:tmpl w:val="C87828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16B3"/>
    <w:multiLevelType w:val="multilevel"/>
    <w:tmpl w:val="28A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15E69"/>
    <w:multiLevelType w:val="multilevel"/>
    <w:tmpl w:val="709C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65F6F"/>
    <w:multiLevelType w:val="multilevel"/>
    <w:tmpl w:val="C768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C263D"/>
    <w:multiLevelType w:val="multilevel"/>
    <w:tmpl w:val="6DAC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412BE"/>
    <w:multiLevelType w:val="multilevel"/>
    <w:tmpl w:val="462A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02D8B"/>
    <w:multiLevelType w:val="hybridMultilevel"/>
    <w:tmpl w:val="E9C60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16C70"/>
    <w:multiLevelType w:val="hybridMultilevel"/>
    <w:tmpl w:val="808AA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05C8D"/>
    <w:multiLevelType w:val="hybridMultilevel"/>
    <w:tmpl w:val="7714D396"/>
    <w:lvl w:ilvl="0" w:tplc="4720E3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830602"/>
    <w:multiLevelType w:val="multilevel"/>
    <w:tmpl w:val="2992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DD5143"/>
    <w:multiLevelType w:val="multilevel"/>
    <w:tmpl w:val="91AE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45A72"/>
    <w:multiLevelType w:val="hybridMultilevel"/>
    <w:tmpl w:val="19DEA7A8"/>
    <w:lvl w:ilvl="0" w:tplc="1FCE7D8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36562">
    <w:abstractNumId w:val="7"/>
  </w:num>
  <w:num w:numId="2" w16cid:durableId="181287713">
    <w:abstractNumId w:val="6"/>
  </w:num>
  <w:num w:numId="3" w16cid:durableId="1037924797">
    <w:abstractNumId w:val="3"/>
  </w:num>
  <w:num w:numId="4" w16cid:durableId="227497917">
    <w:abstractNumId w:val="2"/>
  </w:num>
  <w:num w:numId="5" w16cid:durableId="1563365897">
    <w:abstractNumId w:val="4"/>
  </w:num>
  <w:num w:numId="6" w16cid:durableId="288976311">
    <w:abstractNumId w:val="1"/>
  </w:num>
  <w:num w:numId="7" w16cid:durableId="162287159">
    <w:abstractNumId w:val="5"/>
  </w:num>
  <w:num w:numId="8" w16cid:durableId="563300886">
    <w:abstractNumId w:val="9"/>
  </w:num>
  <w:num w:numId="9" w16cid:durableId="1695232896">
    <w:abstractNumId w:val="10"/>
  </w:num>
  <w:num w:numId="10" w16cid:durableId="498078225">
    <w:abstractNumId w:val="0"/>
  </w:num>
  <w:num w:numId="11" w16cid:durableId="1569880792">
    <w:abstractNumId w:val="11"/>
  </w:num>
  <w:num w:numId="12" w16cid:durableId="1863665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58"/>
    <w:rsid w:val="0006482A"/>
    <w:rsid w:val="000A51D8"/>
    <w:rsid w:val="00181C79"/>
    <w:rsid w:val="001903A5"/>
    <w:rsid w:val="001D347B"/>
    <w:rsid w:val="00257746"/>
    <w:rsid w:val="003238A9"/>
    <w:rsid w:val="003747B9"/>
    <w:rsid w:val="00435480"/>
    <w:rsid w:val="00442D67"/>
    <w:rsid w:val="00491F39"/>
    <w:rsid w:val="00506894"/>
    <w:rsid w:val="0066089E"/>
    <w:rsid w:val="00666FA0"/>
    <w:rsid w:val="006B6965"/>
    <w:rsid w:val="006D78F6"/>
    <w:rsid w:val="00741C7B"/>
    <w:rsid w:val="00763544"/>
    <w:rsid w:val="00826BE1"/>
    <w:rsid w:val="008463F7"/>
    <w:rsid w:val="008D0A5B"/>
    <w:rsid w:val="009B4558"/>
    <w:rsid w:val="009D1376"/>
    <w:rsid w:val="009E51E4"/>
    <w:rsid w:val="009F1CCE"/>
    <w:rsid w:val="00BA08F7"/>
    <w:rsid w:val="00C17802"/>
    <w:rsid w:val="00C247E9"/>
    <w:rsid w:val="00CB612A"/>
    <w:rsid w:val="00CE203D"/>
    <w:rsid w:val="00CF48D1"/>
    <w:rsid w:val="00D04B6F"/>
    <w:rsid w:val="00E22E35"/>
    <w:rsid w:val="00E26087"/>
    <w:rsid w:val="00E309E2"/>
    <w:rsid w:val="00E361A6"/>
    <w:rsid w:val="00E4265F"/>
    <w:rsid w:val="00E964AD"/>
    <w:rsid w:val="00ED2CA4"/>
    <w:rsid w:val="00F5192C"/>
    <w:rsid w:val="00F7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9B35"/>
  <w15:chartTrackingRefBased/>
  <w15:docId w15:val="{21871D0F-A71A-7B49-A97F-DBD5C2AC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1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2C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trong">
    <w:name w:val="Strong"/>
    <w:basedOn w:val="DefaultParagraphFont"/>
    <w:uiPriority w:val="22"/>
    <w:qFormat/>
    <w:rsid w:val="00ED2CA4"/>
    <w:rPr>
      <w:b/>
      <w:bCs/>
    </w:rPr>
  </w:style>
  <w:style w:type="character" w:customStyle="1" w:styleId="apple-converted-space">
    <w:name w:val="apple-converted-space"/>
    <w:basedOn w:val="DefaultParagraphFont"/>
    <w:rsid w:val="00ED2CA4"/>
  </w:style>
  <w:style w:type="character" w:styleId="Hyperlink">
    <w:name w:val="Hyperlink"/>
    <w:basedOn w:val="DefaultParagraphFont"/>
    <w:uiPriority w:val="99"/>
    <w:unhideWhenUsed/>
    <w:rsid w:val="00ED2CA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D2CA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D7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Hlavina</dc:creator>
  <cp:keywords/>
  <dc:description/>
  <cp:lastModifiedBy>Kopecká Maya</cp:lastModifiedBy>
  <cp:revision>28</cp:revision>
  <dcterms:created xsi:type="dcterms:W3CDTF">2024-05-12T14:05:00Z</dcterms:created>
  <dcterms:modified xsi:type="dcterms:W3CDTF">2024-05-12T14:29:00Z</dcterms:modified>
</cp:coreProperties>
</file>